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3E" w:rsidRPr="0075054E" w:rsidRDefault="00CC0EB9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>FDR, 1939, King George IV</w:t>
      </w:r>
    </w:p>
    <w:p w:rsidR="00CC0EB9" w:rsidRPr="0075054E" w:rsidRDefault="00CC0EB9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 xml:space="preserve">15 (16 </w:t>
      </w:r>
      <w:r w:rsidR="002E26A0" w:rsidRPr="0075054E">
        <w:rPr>
          <w:rFonts w:asciiTheme="majorHAnsi" w:hAnsiTheme="majorHAnsi"/>
          <w:sz w:val="28"/>
          <w:szCs w:val="28"/>
        </w:rPr>
        <w:t xml:space="preserve">-20 </w:t>
      </w:r>
      <w:r w:rsidRPr="0075054E">
        <w:rPr>
          <w:rFonts w:asciiTheme="majorHAnsi" w:hAnsiTheme="majorHAnsi"/>
          <w:sz w:val="28"/>
          <w:szCs w:val="28"/>
        </w:rPr>
        <w:t>billion)</w:t>
      </w:r>
    </w:p>
    <w:p w:rsidR="00CC0EB9" w:rsidRPr="0075054E" w:rsidRDefault="00CC0EB9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>1916, Coney Island</w:t>
      </w:r>
    </w:p>
    <w:p w:rsidR="00CC0EB9" w:rsidRPr="0075054E" w:rsidRDefault="003D1548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>baseball</w:t>
      </w:r>
    </w:p>
    <w:p w:rsidR="003D1548" w:rsidRPr="0075054E" w:rsidRDefault="003D1548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>Vienna Austria</w:t>
      </w:r>
    </w:p>
    <w:p w:rsidR="002E26A0" w:rsidRPr="0075054E" w:rsidRDefault="002E26A0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>Mustard</w:t>
      </w:r>
    </w:p>
    <w:p w:rsidR="002E26A0" w:rsidRPr="0075054E" w:rsidRDefault="00AD3679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>Ketchup</w:t>
      </w:r>
    </w:p>
    <w:p w:rsidR="00AD3679" w:rsidRPr="0075054E" w:rsidRDefault="00AD3679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>Corndog</w:t>
      </w:r>
    </w:p>
    <w:p w:rsidR="00AD3679" w:rsidRPr="0075054E" w:rsidRDefault="00AD3679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>Pig in a blanket</w:t>
      </w:r>
    </w:p>
    <w:p w:rsidR="00AD3679" w:rsidRPr="0075054E" w:rsidRDefault="001A1E5B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>Japan, 197 feet long</w:t>
      </w:r>
    </w:p>
    <w:p w:rsidR="001A1E5B" w:rsidRPr="0075054E" w:rsidRDefault="001A1E5B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 xml:space="preserve"> Corn dog</w:t>
      </w:r>
    </w:p>
    <w:p w:rsidR="00921BA1" w:rsidRPr="0075054E" w:rsidRDefault="00921BA1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>Buns</w:t>
      </w:r>
    </w:p>
    <w:p w:rsidR="00741022" w:rsidRPr="0075054E" w:rsidRDefault="00741022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 xml:space="preserve"> First hot dog stand in U.S.</w:t>
      </w:r>
    </w:p>
    <w:p w:rsidR="00741022" w:rsidRPr="0075054E" w:rsidRDefault="00741022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>Nathans</w:t>
      </w:r>
    </w:p>
    <w:p w:rsidR="00741022" w:rsidRPr="0075054E" w:rsidRDefault="00676D92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 xml:space="preserve"> True, Buzz </w:t>
      </w:r>
      <w:proofErr w:type="spellStart"/>
      <w:r w:rsidRPr="0075054E">
        <w:rPr>
          <w:rFonts w:asciiTheme="majorHAnsi" w:hAnsiTheme="majorHAnsi"/>
          <w:sz w:val="28"/>
          <w:szCs w:val="28"/>
        </w:rPr>
        <w:t>Aldrin</w:t>
      </w:r>
      <w:proofErr w:type="spellEnd"/>
      <w:r w:rsidRPr="0075054E">
        <w:rPr>
          <w:rFonts w:asciiTheme="majorHAnsi" w:hAnsiTheme="majorHAnsi"/>
          <w:sz w:val="28"/>
          <w:szCs w:val="28"/>
        </w:rPr>
        <w:t xml:space="preserve"> and  Neil Armstrong</w:t>
      </w:r>
    </w:p>
    <w:p w:rsidR="00676D92" w:rsidRPr="0075054E" w:rsidRDefault="00E639C0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>Dodger Stadium</w:t>
      </w:r>
    </w:p>
    <w:p w:rsidR="00676D92" w:rsidRPr="0075054E" w:rsidRDefault="00E639C0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>False, this year it was July 18—</w:t>
      </w:r>
      <w:r w:rsidR="0075054E">
        <w:rPr>
          <w:rFonts w:asciiTheme="majorHAnsi" w:hAnsiTheme="majorHAnsi"/>
          <w:sz w:val="28"/>
          <w:szCs w:val="28"/>
        </w:rPr>
        <w:t xml:space="preserve">every year </w:t>
      </w:r>
      <w:r w:rsidRPr="0075054E">
        <w:rPr>
          <w:rFonts w:asciiTheme="majorHAnsi" w:hAnsiTheme="majorHAnsi"/>
          <w:sz w:val="28"/>
          <w:szCs w:val="28"/>
        </w:rPr>
        <w:t xml:space="preserve">it is a Wednesday in the middle of July </w:t>
      </w:r>
      <w:bookmarkStart w:id="0" w:name="_GoBack"/>
      <w:bookmarkEnd w:id="0"/>
    </w:p>
    <w:p w:rsidR="00E639C0" w:rsidRPr="0075054E" w:rsidRDefault="00E42520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>Cream cheese</w:t>
      </w:r>
    </w:p>
    <w:p w:rsidR="00167C57" w:rsidRPr="0075054E" w:rsidRDefault="00167C57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>Washington DC</w:t>
      </w:r>
    </w:p>
    <w:p w:rsidR="00E42520" w:rsidRPr="0075054E" w:rsidRDefault="006D7C77" w:rsidP="007505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75054E">
        <w:rPr>
          <w:rFonts w:asciiTheme="majorHAnsi" w:hAnsiTheme="majorHAnsi"/>
          <w:sz w:val="28"/>
          <w:szCs w:val="28"/>
        </w:rPr>
        <w:t xml:space="preserve">Driving the Oscar Meyer </w:t>
      </w:r>
      <w:proofErr w:type="spellStart"/>
      <w:r w:rsidRPr="0075054E">
        <w:rPr>
          <w:rFonts w:asciiTheme="majorHAnsi" w:hAnsiTheme="majorHAnsi"/>
          <w:sz w:val="28"/>
          <w:szCs w:val="28"/>
        </w:rPr>
        <w:t>Weinermobile</w:t>
      </w:r>
      <w:proofErr w:type="spellEnd"/>
    </w:p>
    <w:p w:rsidR="0075054E" w:rsidRPr="0075054E" w:rsidRDefault="0075054E">
      <w:pPr>
        <w:rPr>
          <w:rFonts w:asciiTheme="majorHAnsi" w:hAnsiTheme="majorHAnsi"/>
          <w:sz w:val="28"/>
          <w:szCs w:val="28"/>
        </w:rPr>
      </w:pPr>
    </w:p>
    <w:sectPr w:rsidR="0075054E" w:rsidRPr="0075054E" w:rsidSect="009370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84773"/>
    <w:multiLevelType w:val="hybridMultilevel"/>
    <w:tmpl w:val="2B2E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>
    <w:useFELayout/>
  </w:compat>
  <w:rsids>
    <w:rsidRoot w:val="00CC0EB9"/>
    <w:rsid w:val="00167C57"/>
    <w:rsid w:val="001A1E5B"/>
    <w:rsid w:val="002D4BD9"/>
    <w:rsid w:val="002E26A0"/>
    <w:rsid w:val="003D1548"/>
    <w:rsid w:val="0058592F"/>
    <w:rsid w:val="00676D92"/>
    <w:rsid w:val="006D7C77"/>
    <w:rsid w:val="00741022"/>
    <w:rsid w:val="0075054E"/>
    <w:rsid w:val="00921BA1"/>
    <w:rsid w:val="0093703E"/>
    <w:rsid w:val="00AB6FA0"/>
    <w:rsid w:val="00AD3679"/>
    <w:rsid w:val="00CC0EB9"/>
    <w:rsid w:val="00E42520"/>
    <w:rsid w:val="00E6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Estridge</dc:creator>
  <cp:lastModifiedBy>Halverson Family</cp:lastModifiedBy>
  <cp:revision>2</cp:revision>
  <dcterms:created xsi:type="dcterms:W3CDTF">2018-10-12T17:53:00Z</dcterms:created>
  <dcterms:modified xsi:type="dcterms:W3CDTF">2018-10-12T17:53:00Z</dcterms:modified>
</cp:coreProperties>
</file>