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hd w:fill="b3ec9b" w:val="clear"/>
        <w:ind w:left="90" w:right="735" w:firstLine="0"/>
        <w:jc w:val="center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2857310" cy="202059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7310" cy="20205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005.3744506835938" w:right="0" w:firstLine="0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P.E.O. Alabama State Chapter Officers  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021.6253662109375" w:right="0" w:firstLine="0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And State Committees 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758.6529541015625" w:right="0" w:firstLine="0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202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6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-202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7</w:t>
      </w:r>
      <w:r w:rsidDel="00000000" w:rsidR="00000000" w:rsidRPr="00000000">
        <w:rPr>
          <w:rtl w:val="0"/>
        </w:rPr>
      </w:r>
    </w:p>
    <w:tbl>
      <w:tblPr>
        <w:tblStyle w:val="Table1"/>
        <w:tblW w:w="10080.0" w:type="dxa"/>
        <w:jc w:val="left"/>
        <w:tblInd w:w="316.8000030517578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45"/>
        <w:gridCol w:w="3375"/>
        <w:gridCol w:w="3360"/>
        <w:tblGridChange w:id="0">
          <w:tblGrid>
            <w:gridCol w:w="3345"/>
            <w:gridCol w:w="3375"/>
            <w:gridCol w:w="3360"/>
          </w:tblGrid>
        </w:tblGridChange>
      </w:tblGrid>
      <w:tr>
        <w:trPr>
          <w:cantSplit w:val="0"/>
          <w:trHeight w:val="657.6007080078125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272727"/>
                <w:sz w:val="24"/>
                <w:szCs w:val="24"/>
                <w:u w:val="none"/>
                <w:shd w:fill="b3ec9b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272727"/>
                <w:sz w:val="24"/>
                <w:szCs w:val="24"/>
                <w:u w:val="none"/>
                <w:shd w:fill="b3ec9b" w:val="clear"/>
                <w:vertAlign w:val="baseline"/>
                <w:rtl w:val="0"/>
              </w:rPr>
              <w:t xml:space="preserve">EXECUTIVE BOARD OFFICERS</w:t>
            </w:r>
          </w:p>
        </w:tc>
      </w:tr>
      <w:tr>
        <w:trPr>
          <w:cantSplit w:val="0"/>
          <w:trHeight w:val="2453.80004882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u w:val="single"/>
                <w:rtl w:val="0"/>
              </w:rPr>
              <w:t xml:space="preserve">President </w:t>
            </w:r>
          </w:p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Paige McCormick, AC </w:t>
            </w:r>
          </w:p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28 Cherokee Road </w:t>
            </w:r>
          </w:p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Tuscaloosa, AL 35404 </w:t>
            </w:r>
          </w:p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205-344-3096 c </w:t>
            </w:r>
          </w:p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peopaige@gmail.com </w:t>
            </w:r>
          </w:p>
          <w:p w:rsidR="00000000" w:rsidDel="00000000" w:rsidP="00000000" w:rsidRDefault="00000000" w:rsidRPr="00000000" w14:paraId="0000000E">
            <w:pPr>
              <w:widowControl w:val="0"/>
              <w:spacing w:before="114.119873046875" w:line="227.908673286438" w:lineRule="auto"/>
              <w:ind w:left="190.32012939453125" w:right="131.239013671875" w:firstLine="0"/>
              <w:jc w:val="center"/>
              <w:rPr>
                <w:rFonts w:ascii="Times New Roman" w:cs="Times New Roman" w:eastAsia="Times New Roman" w:hAnsi="Times New Roman"/>
                <w:i w:val="1"/>
                <w:iCs w:val="1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sz w:val="24"/>
                <w:szCs w:val="24"/>
                <w:rtl w:val="0"/>
              </w:rPr>
              <w:t xml:space="preserve">Board Buddies: E, H, O, W, AB,  AF, AI, AJ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u w:val="single"/>
                <w:rtl w:val="0"/>
              </w:rPr>
              <w:t xml:space="preserve">Vice President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Nancy Newton, AJ </w:t>
            </w:r>
          </w:p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106 Callen Drive </w:t>
            </w:r>
          </w:p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Madison, AL 35756 </w:t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719-428-9360 c </w:t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nancynewton.peo@gmail.com </w:t>
            </w:r>
          </w:p>
          <w:p w:rsidR="00000000" w:rsidDel="00000000" w:rsidP="00000000" w:rsidRDefault="00000000" w:rsidRPr="00000000" w14:paraId="00000015">
            <w:pPr>
              <w:widowControl w:val="0"/>
              <w:spacing w:before="114.119873046875" w:line="227.908673286438" w:lineRule="auto"/>
              <w:ind w:left="233.5198974609375" w:right="179.07958984375" w:firstLine="0"/>
              <w:jc w:val="center"/>
              <w:rPr>
                <w:rFonts w:ascii="Times New Roman" w:cs="Times New Roman" w:eastAsia="Times New Roman" w:hAnsi="Times New Roman"/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sz w:val="24"/>
                <w:szCs w:val="24"/>
                <w:rtl w:val="0"/>
              </w:rPr>
              <w:t xml:space="preserve">Board Buddies: A, B, D, F, K,  R, T, AG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u w:val="single"/>
                <w:rtl w:val="0"/>
              </w:rPr>
              <w:t xml:space="preserve">Organizer </w:t>
            </w:r>
          </w:p>
          <w:p w:rsidR="00000000" w:rsidDel="00000000" w:rsidP="00000000" w:rsidRDefault="00000000" w:rsidRPr="00000000" w14:paraId="00000017">
            <w:pPr>
              <w:widowControl w:val="0"/>
              <w:spacing w:line="228.24195384979248" w:lineRule="auto"/>
              <w:ind w:left="0" w:right="185.1202392578125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Cheryl (Chery) Williams, AG 10790 Coleman Lane </w:t>
            </w:r>
          </w:p>
          <w:p w:rsidR="00000000" w:rsidDel="00000000" w:rsidP="00000000" w:rsidRDefault="00000000" w:rsidRPr="00000000" w14:paraId="00000018">
            <w:pPr>
              <w:widowControl w:val="0"/>
              <w:spacing w:before="10.078125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Elberta, AL 36530 </w:t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256-506-0563 c</w:t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cherypeo@gmail.com </w:t>
            </w:r>
          </w:p>
          <w:p w:rsidR="00000000" w:rsidDel="00000000" w:rsidP="00000000" w:rsidRDefault="00000000" w:rsidRPr="00000000" w14:paraId="0000001B">
            <w:pPr>
              <w:widowControl w:val="0"/>
              <w:spacing w:before="233.5198974609375" w:line="228.4087085723877" w:lineRule="auto"/>
              <w:ind w:left="276.7200469970703" w:right="215.87982177734375" w:firstLine="0"/>
              <w:jc w:val="center"/>
              <w:rPr>
                <w:rFonts w:ascii="Times New Roman" w:cs="Times New Roman" w:eastAsia="Times New Roman" w:hAnsi="Times New Roman"/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sz w:val="24"/>
                <w:szCs w:val="24"/>
                <w:rtl w:val="0"/>
              </w:rPr>
              <w:t xml:space="preserve">Board Buddies: I, J, L, S, Y,  AA, AD, AH, AK</w:t>
            </w:r>
          </w:p>
        </w:tc>
      </w:tr>
      <w:tr>
        <w:trPr>
          <w:cantSplit w:val="1"/>
          <w:trHeight w:val="2530.598907470703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u w:val="single"/>
                <w:rtl w:val="0"/>
              </w:rPr>
              <w:t xml:space="preserve">Treasurer </w:t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Sally Martin Priester, AD </w:t>
            </w:r>
          </w:p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ind w:left="314.88037109375" w:right="296.640625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59 Cypress Grove Lane,</w:t>
            </w:r>
          </w:p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ind w:left="314.88037109375" w:right="296.640625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SW Huntsville, AL 35824 </w:t>
            </w:r>
          </w:p>
          <w:p w:rsidR="00000000" w:rsidDel="00000000" w:rsidP="00000000" w:rsidRDefault="00000000" w:rsidRPr="00000000" w14:paraId="00000020">
            <w:pPr>
              <w:widowControl w:val="0"/>
              <w:spacing w:before="1.61285400390625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607-280-5076 c </w:t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sallypriester.peo@gmail.com </w:t>
            </w:r>
          </w:p>
          <w:p w:rsidR="00000000" w:rsidDel="00000000" w:rsidP="00000000" w:rsidRDefault="00000000" w:rsidRPr="00000000" w14:paraId="00000022">
            <w:pPr>
              <w:widowControl w:val="0"/>
              <w:spacing w:before="252.7203369140625" w:line="240" w:lineRule="auto"/>
              <w:ind w:left="219.2547607421875" w:right="168.89404296875" w:firstLine="0"/>
              <w:jc w:val="center"/>
              <w:rPr>
                <w:rFonts w:ascii="Times New Roman" w:cs="Times New Roman" w:eastAsia="Times New Roman" w:hAnsi="Times New Roman"/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sz w:val="24"/>
                <w:szCs w:val="24"/>
                <w:rtl w:val="0"/>
              </w:rPr>
              <w:t xml:space="preserve">Board Buddies: C, G, N, Q, X, Z,  AC, AM, AP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shd w:fill="b3ec9b" w:val="clear"/>
              <w:jc w:val="center"/>
              <w:rPr>
                <w:rFonts w:ascii="Times New Roman" w:cs="Times New Roman" w:eastAsia="Times New Roman" w:hAnsi="Times New Roman"/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114300" distT="114300" distL="114300" distR="114300">
                  <wp:extent cx="2062051" cy="1439228"/>
                  <wp:effectExtent b="0" l="0" r="0" 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2051" cy="143922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52.7203369140625" w:line="230.88599681854248" w:lineRule="auto"/>
              <w:ind w:left="0" w:right="168.89404296875" w:firstLine="0"/>
              <w:jc w:val="center"/>
              <w:rPr>
                <w:rFonts w:ascii="Times New Roman" w:cs="Times New Roman" w:eastAsia="Times New Roman" w:hAnsi="Times New Roman"/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u w:val="single"/>
                <w:rtl w:val="0"/>
              </w:rPr>
              <w:t xml:space="preserve">Secretary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  <w:br w:type="textWrapping"/>
              <w:t xml:space="preserve">Nancy Spangler, B</w:t>
              <w:br w:type="textWrapping"/>
              <w:t xml:space="preserve">3505 Sharon Lane</w:t>
              <w:br w:type="textWrapping"/>
              <w:t xml:space="preserve">Hueytown, AL 35023</w:t>
              <w:br w:type="textWrapping"/>
              <w:t xml:space="preserve">(205) 936-3013 c</w:t>
              <w:br w:type="textWrapping"/>
              <w:t xml:space="preserve">peonancys@gmail.com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br w:type="textWrapping"/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br w:type="textWrapping"/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sz w:val="24"/>
                <w:szCs w:val="24"/>
                <w:rtl w:val="0"/>
              </w:rPr>
              <w:t xml:space="preserve">Board Buddies: M, P, U, V, AE, AL, AN, AO</w:t>
            </w:r>
          </w:p>
        </w:tc>
      </w:tr>
    </w:tbl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330.428466796875" w:right="0" w:firstLine="0"/>
        <w:jc w:val="left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095.0" w:type="dxa"/>
        <w:jc w:val="left"/>
        <w:tblInd w:w="316.8000030517578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75"/>
        <w:gridCol w:w="3495"/>
        <w:gridCol w:w="3225"/>
        <w:tblGridChange w:id="0">
          <w:tblGrid>
            <w:gridCol w:w="3375"/>
            <w:gridCol w:w="3495"/>
            <w:gridCol w:w="3225"/>
          </w:tblGrid>
        </w:tblGridChange>
      </w:tblGrid>
      <w:tr>
        <w:trPr>
          <w:cantSplit w:val="1"/>
          <w:trHeight w:val="801.59912109375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b3ec9b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b3ec9b" w:val="clear"/>
                <w:vertAlign w:val="baseline"/>
                <w:rtl w:val="0"/>
              </w:rPr>
              <w:t xml:space="preserve">Alabama Cottey College Scholarship &amp; Recruitment Committee </w:t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b3ec9b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sz w:val="24"/>
                <w:szCs w:val="24"/>
                <w:shd w:fill="b3ec9b" w:val="clear"/>
                <w:rtl w:val="0"/>
              </w:rPr>
              <w:t xml:space="preserve">Nancy Newton, AJ,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b3ec9b" w:val="clear"/>
                <w:vertAlign w:val="baseline"/>
                <w:rtl w:val="0"/>
              </w:rPr>
              <w:t xml:space="preserve"> Vice President, Adviser</w:t>
            </w:r>
          </w:p>
        </w:tc>
      </w:tr>
      <w:tr>
        <w:trPr>
          <w:cantSplit w:val="0"/>
          <w:trHeight w:val="1781.400146484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Cynthia Lumpkin, AH, Chair </w:t>
            </w:r>
          </w:p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912 Canterbury Drive </w:t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Dothan, AL 36305 </w:t>
            </w:r>
          </w:p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334-790-1643 c </w:t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cynthia.tippi@gmail.com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Sarah Allen, AL </w:t>
            </w:r>
          </w:p>
          <w:p w:rsidR="00000000" w:rsidDel="00000000" w:rsidP="00000000" w:rsidRDefault="00000000" w:rsidRPr="00000000" w14:paraId="00000031">
            <w:pPr>
              <w:widowControl w:val="0"/>
              <w:spacing w:line="227.908673286438" w:lineRule="auto"/>
              <w:ind w:left="-90" w:right="400.11962890625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134 Lewis Mountain Road New Market, AL 35761 </w:t>
            </w:r>
          </w:p>
          <w:p w:rsidR="00000000" w:rsidDel="00000000" w:rsidP="00000000" w:rsidRDefault="00000000" w:rsidRPr="00000000" w14:paraId="00000032">
            <w:pPr>
              <w:widowControl w:val="0"/>
              <w:spacing w:before="10.411376953125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256-648-1978 c </w:t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sallen91711@gmail.com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Kim DeRamus, AM</w:t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812 Fish Camp Road </w:t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Chelsea, AL 35043</w:t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941-962-1067 c</w:t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mymarwood@yahoo.com </w:t>
            </w:r>
          </w:p>
        </w:tc>
      </w:tr>
    </w:tbl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083.91960144043" w:type="dxa"/>
        <w:jc w:val="left"/>
        <w:tblInd w:w="316.8000030517578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61.520004272461"/>
        <w:gridCol w:w="3361.3998413085938"/>
        <w:gridCol w:w="3360.999755859375"/>
        <w:tblGridChange w:id="0">
          <w:tblGrid>
            <w:gridCol w:w="3361.520004272461"/>
            <w:gridCol w:w="3361.3998413085938"/>
            <w:gridCol w:w="3360.999755859375"/>
          </w:tblGrid>
        </w:tblGridChange>
      </w:tblGrid>
      <w:tr>
        <w:trPr>
          <w:cantSplit w:val="0"/>
          <w:trHeight w:val="772.80029296875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b3ec9b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b3ec9b" w:val="clear"/>
                <w:vertAlign w:val="baseline"/>
                <w:rtl w:val="0"/>
              </w:rPr>
              <w:t xml:space="preserve">Amendments &amp; Recommendations Committee</w:t>
            </w:r>
          </w:p>
        </w:tc>
      </w:tr>
      <w:tr>
        <w:trPr>
          <w:cantSplit w:val="0"/>
          <w:trHeight w:val="1771.799926757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Sonya Leeds, AH, Chair </w:t>
            </w:r>
          </w:p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108 Lamar Lane </w:t>
            </w:r>
          </w:p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Dothan, AL 36301 </w:t>
            </w:r>
          </w:p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402-916-0551 c </w:t>
            </w:r>
          </w:p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sonya.leeds@gmail.com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Shirley Paramore, PSP, V </w:t>
            </w:r>
          </w:p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303 Lakes Drive </w:t>
            </w:r>
          </w:p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Enterprise, AL 36330 </w:t>
            </w:r>
          </w:p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205-837-3644 c </w:t>
            </w:r>
          </w:p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sparamore21@gmail.com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Karen Sargent, AL </w:t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120 High Coach Way </w:t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Madison, AL 35758-7326 </w:t>
            </w:r>
          </w:p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256-603-1289 c</w:t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prairiequilter2001@gmail.com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095.0" w:type="dxa"/>
        <w:jc w:val="left"/>
        <w:tblInd w:w="331.8000030517578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90"/>
        <w:gridCol w:w="3600"/>
        <w:gridCol w:w="3150"/>
        <w:gridCol w:w="255"/>
        <w:tblGridChange w:id="0">
          <w:tblGrid>
            <w:gridCol w:w="3090"/>
            <w:gridCol w:w="3600"/>
            <w:gridCol w:w="3150"/>
            <w:gridCol w:w="255"/>
          </w:tblGrid>
        </w:tblGridChange>
      </w:tblGrid>
      <w:tr>
        <w:trPr>
          <w:cantSplit w:val="0"/>
          <w:trHeight w:val="782.39990234375" w:hRule="atLeast"/>
          <w:tblHeader w:val="0"/>
        </w:trPr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b3ec9b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b3ec9b" w:val="clear"/>
                <w:vertAlign w:val="baseline"/>
                <w:rtl w:val="0"/>
              </w:rPr>
              <w:t xml:space="preserve">Finance Committee</w:t>
            </w:r>
          </w:p>
        </w:tc>
      </w:tr>
      <w:tr>
        <w:trPr>
          <w:cantSplit w:val="0"/>
          <w:trHeight w:val="1838.799438476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Carol Sue Lewis, G, Chair </w:t>
            </w:r>
          </w:p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70 Grove Park Loop </w:t>
            </w:r>
          </w:p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Wetumpka, AL 36093 </w:t>
            </w:r>
          </w:p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334-799-4007 c </w:t>
            </w:r>
          </w:p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csr9516@yahoo.com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Betty Smith, PSP, V </w:t>
            </w:r>
          </w:p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156 Wood Place Court </w:t>
            </w:r>
          </w:p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Ozark, AL 36360 </w:t>
            </w:r>
          </w:p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334-790-4817 c </w:t>
            </w:r>
          </w:p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79999923706055"/>
                <w:szCs w:val="22.079999923706055"/>
                <w:rtl w:val="0"/>
              </w:rPr>
              <w:t xml:space="preserve">jamiesmith652@centurytel.net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Katherine Penton, H</w:t>
            </w:r>
          </w:p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120 Batre Lane </w:t>
            </w:r>
          </w:p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Mobile, AL 36608</w:t>
            </w:r>
          </w:p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404-992-7538 c</w:t>
            </w:r>
          </w:p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katherine.penton@gmail.com</w:t>
            </w:r>
          </w:p>
        </w:tc>
      </w:tr>
    </w:tbl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1430.0" w:type="dxa"/>
        <w:jc w:val="left"/>
        <w:tblInd w:w="-34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805"/>
        <w:gridCol w:w="2670"/>
        <w:gridCol w:w="3015"/>
        <w:gridCol w:w="2940"/>
        <w:tblGridChange w:id="0">
          <w:tblGrid>
            <w:gridCol w:w="2805"/>
            <w:gridCol w:w="2670"/>
            <w:gridCol w:w="3015"/>
            <w:gridCol w:w="2940"/>
          </w:tblGrid>
        </w:tblGridChange>
      </w:tblGrid>
      <w:tr>
        <w:trPr>
          <w:cantSplit w:val="0"/>
          <w:trHeight w:val="782.39990234375" w:hRule="atLeast"/>
          <w:tblHeader w:val="0"/>
        </w:trPr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b3ec9b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b3ec9b" w:val="clear"/>
                <w:vertAlign w:val="baseline"/>
                <w:rtl w:val="0"/>
              </w:rPr>
              <w:t xml:space="preserve">Membership Committee </w:t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b3ec9b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sz w:val="24"/>
                <w:szCs w:val="24"/>
                <w:shd w:fill="b3ec9b" w:val="clear"/>
                <w:rtl w:val="0"/>
              </w:rPr>
              <w:t xml:space="preserve">Cheryl (Chery) Williams, AG,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b3ec9b" w:val="clear"/>
                <w:vertAlign w:val="baseline"/>
                <w:rtl w:val="0"/>
              </w:rPr>
              <w:t xml:space="preserve"> Organizer, Adviser</w:t>
            </w:r>
          </w:p>
        </w:tc>
      </w:tr>
      <w:tr>
        <w:trPr>
          <w:cantSplit w:val="0"/>
          <w:trHeight w:val="2017.0011901855469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line="232.24044799804688" w:lineRule="auto"/>
              <w:ind w:right="311.5594482421875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Merrily Newton, AM, Chair</w:t>
            </w:r>
          </w:p>
          <w:p w:rsidR="00000000" w:rsidDel="00000000" w:rsidP="00000000" w:rsidRDefault="00000000" w:rsidRPr="00000000" w14:paraId="0000006B">
            <w:pPr>
              <w:widowControl w:val="0"/>
              <w:spacing w:line="232.24044799804688" w:lineRule="auto"/>
              <w:ind w:right="311.5594482421875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2645 O’Neal Circle </w:t>
            </w:r>
          </w:p>
          <w:p w:rsidR="00000000" w:rsidDel="00000000" w:rsidP="00000000" w:rsidRDefault="00000000" w:rsidRPr="00000000" w14:paraId="0000006C">
            <w:pPr>
              <w:widowControl w:val="0"/>
              <w:spacing w:before="1.27960205078125" w:line="231.90716743469238" w:lineRule="auto"/>
              <w:ind w:right="179.7991943359375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Birmingham, AL 35226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6D">
            <w:pPr>
              <w:widowControl w:val="0"/>
              <w:spacing w:before="1.27960205078125" w:line="231.90716743469238" w:lineRule="auto"/>
              <w:ind w:right="179.7991943359375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205-566-0937 c </w:t>
            </w:r>
          </w:p>
          <w:p w:rsidR="00000000" w:rsidDel="00000000" w:rsidP="00000000" w:rsidRDefault="00000000" w:rsidRPr="00000000" w14:paraId="0000006E">
            <w:pPr>
              <w:widowControl w:val="0"/>
              <w:spacing w:before="1.612548828125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mkjn2004@att.net</w:t>
            </w:r>
          </w:p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Lisa Vardaman, AF </w:t>
            </w:r>
          </w:p>
          <w:p w:rsidR="00000000" w:rsidDel="00000000" w:rsidP="00000000" w:rsidRDefault="00000000" w:rsidRPr="00000000" w14:paraId="00000071">
            <w:pPr>
              <w:widowControl w:val="0"/>
              <w:spacing w:line="227.90894508361816" w:lineRule="auto"/>
              <w:ind w:right="287.039794921875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106 Dendro Avenue Troy, AL 36081 </w:t>
            </w:r>
          </w:p>
          <w:p w:rsidR="00000000" w:rsidDel="00000000" w:rsidP="00000000" w:rsidRDefault="00000000" w:rsidRPr="00000000" w14:paraId="00000072">
            <w:pPr>
              <w:widowControl w:val="0"/>
              <w:spacing w:before="10.41107177734375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334-268-8653 c </w:t>
            </w:r>
          </w:p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peo.lisavardaman@gmail.com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widowControl w:val="0"/>
              <w:spacing w:line="232.24044799804688" w:lineRule="auto"/>
              <w:ind w:left="0" w:right="280.83984375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Carol Westbrook, PSP, D </w:t>
            </w:r>
          </w:p>
          <w:p w:rsidR="00000000" w:rsidDel="00000000" w:rsidP="00000000" w:rsidRDefault="00000000" w:rsidRPr="00000000" w14:paraId="00000075">
            <w:pPr>
              <w:widowControl w:val="0"/>
              <w:spacing w:line="232.24044799804688" w:lineRule="auto"/>
              <w:ind w:left="0" w:right="280.83984375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2237 Savoy Street </w:t>
            </w:r>
          </w:p>
          <w:p w:rsidR="00000000" w:rsidDel="00000000" w:rsidP="00000000" w:rsidRDefault="00000000" w:rsidRPr="00000000" w14:paraId="00000076">
            <w:pPr>
              <w:widowControl w:val="0"/>
              <w:spacing w:before="1.27960205078125" w:line="231.90716743469238" w:lineRule="auto"/>
              <w:ind w:left="0" w:right="352.60009765625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Birmingham, AL 35226 205-401-5515 c </w:t>
            </w:r>
          </w:p>
          <w:p w:rsidR="00000000" w:rsidDel="00000000" w:rsidP="00000000" w:rsidRDefault="00000000" w:rsidRPr="00000000" w14:paraId="00000077">
            <w:pPr>
              <w:widowControl w:val="0"/>
              <w:spacing w:before="1.612548828125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cdwest43@gmail.com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Amanda von Herrmann, M </w:t>
            </w:r>
          </w:p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9704 Welch Cir SE Huntsville, AL 35803</w:t>
            </w:r>
          </w:p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205-789-6392 c</w:t>
            </w:r>
          </w:p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avonherrmann@gmail.com</w:t>
            </w:r>
          </w:p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312.5439453125" w:right="0" w:firstLine="0"/>
        <w:jc w:val="left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083.91960144043" w:type="dxa"/>
        <w:jc w:val="left"/>
        <w:tblInd w:w="316.8000030517578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61.520004272461"/>
        <w:gridCol w:w="3361.3998413085938"/>
        <w:gridCol w:w="3360.999755859375"/>
        <w:tblGridChange w:id="0">
          <w:tblGrid>
            <w:gridCol w:w="3361.520004272461"/>
            <w:gridCol w:w="3361.3998413085938"/>
            <w:gridCol w:w="3360.999755859375"/>
          </w:tblGrid>
        </w:tblGridChange>
      </w:tblGrid>
      <w:tr>
        <w:trPr>
          <w:cantSplit w:val="0"/>
          <w:trHeight w:val="917.401123046875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b3ec9b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b3ec9b" w:val="clear"/>
                <w:vertAlign w:val="baseline"/>
                <w:rtl w:val="0"/>
              </w:rPr>
              <w:t xml:space="preserve">Nominating Committee </w:t>
            </w:r>
          </w:p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.51953125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b3ec9b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sz w:val="24"/>
                <w:szCs w:val="24"/>
                <w:shd w:fill="b3ec9b" w:val="clear"/>
                <w:rtl w:val="0"/>
              </w:rPr>
              <w:t xml:space="preserve">Paige McCormick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b3ec9b" w:val="clear"/>
                <w:vertAlign w:val="baseline"/>
                <w:rtl w:val="0"/>
              </w:rPr>
              <w:t xml:space="preserve">, AC, President, Liaison</w:t>
            </w:r>
          </w:p>
        </w:tc>
      </w:tr>
      <w:tr>
        <w:trPr>
          <w:cantSplit w:val="0"/>
          <w:trHeight w:val="1800.39916992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Elaine Bassett, PSP, AF, Chair</w:t>
            </w:r>
          </w:p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108 Deerfield Drive</w:t>
            </w:r>
          </w:p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Troy, AL 36081</w:t>
            </w:r>
          </w:p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(334) 372-7329 c</w:t>
            </w:r>
          </w:p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elaine.bassett.peo@gmail.com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Marian (Mame) Morgenstern, G</w:t>
            </w:r>
          </w:p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376 Willow Bend Dr </w:t>
            </w:r>
          </w:p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Wetumpka, AL 36093-1806</w:t>
            </w:r>
          </w:p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334-567-9083 h</w:t>
            </w:r>
          </w:p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334-303-3331 c</w:t>
            </w:r>
          </w:p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dandmmorgenstern@aol.com </w:t>
            </w:r>
          </w:p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Jennifer Macie, M</w:t>
            </w:r>
          </w:p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126 Given Cove </w:t>
            </w:r>
          </w:p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Laceys Spring, AL 35754 </w:t>
            </w:r>
          </w:p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678-923-2639 c</w:t>
            </w:r>
          </w:p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jennifermacie@bellsouth.net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083.91960144043" w:type="dxa"/>
        <w:jc w:val="left"/>
        <w:tblInd w:w="316.8000030517578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041.92008972168"/>
        <w:gridCol w:w="5041.99951171875"/>
        <w:tblGridChange w:id="0">
          <w:tblGrid>
            <w:gridCol w:w="5041.92008972168"/>
            <w:gridCol w:w="5041.99951171875"/>
          </w:tblGrid>
        </w:tblGridChange>
      </w:tblGrid>
      <w:tr>
        <w:trPr>
          <w:cantSplit w:val="0"/>
          <w:trHeight w:val="922.2003173828125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b3ec9b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b3ec9b" w:val="clear"/>
                <w:vertAlign w:val="baseline"/>
                <w:rtl w:val="0"/>
              </w:rPr>
              <w:t xml:space="preserve">P.E.O. Educational Loan Fund (ELF) Committee </w:t>
            </w:r>
          </w:p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b3ec9b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sz w:val="24"/>
                <w:szCs w:val="24"/>
                <w:shd w:fill="b3ec9b" w:val="clear"/>
                <w:rtl w:val="0"/>
              </w:rPr>
              <w:t xml:space="preserve">Sally Priester, AD,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b3ec9b" w:val="clear"/>
                <w:vertAlign w:val="baseline"/>
                <w:rtl w:val="0"/>
              </w:rPr>
              <w:t xml:space="preserve"> Treasurer, Adviser</w:t>
            </w:r>
          </w:p>
        </w:tc>
      </w:tr>
      <w:tr>
        <w:trPr>
          <w:cantSplit w:val="0"/>
          <w:trHeight w:val="181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Dawn Daly, E, Chair </w:t>
            </w:r>
          </w:p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3302 Heatherbrook Drive </w:t>
            </w:r>
          </w:p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Opelika, AL 36801 </w:t>
            </w:r>
          </w:p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703-346-7919 c </w:t>
            </w:r>
          </w:p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daly.dawn@gmail.com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Martha Hocutt, I</w:t>
            </w:r>
          </w:p>
          <w:p w:rsidR="00000000" w:rsidDel="00000000" w:rsidP="00000000" w:rsidRDefault="00000000" w:rsidRPr="00000000" w14:paraId="0000009F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 Rosemont Dr </w:t>
            </w:r>
          </w:p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Tuscaloosa, AL 35401-5938 </w:t>
            </w:r>
          </w:p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205-799-8207 c</w:t>
            </w:r>
          </w:p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mhocutt@uwa.edu </w:t>
            </w:r>
          </w:p>
        </w:tc>
      </w:tr>
    </w:tbl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083.91960144043" w:type="dxa"/>
        <w:jc w:val="left"/>
        <w:tblInd w:w="316.8000030517578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041.92008972168"/>
        <w:gridCol w:w="5041.99951171875"/>
        <w:tblGridChange w:id="0">
          <w:tblGrid>
            <w:gridCol w:w="5041.92008972168"/>
            <w:gridCol w:w="5041.99951171875"/>
          </w:tblGrid>
        </w:tblGridChange>
      </w:tblGrid>
      <w:tr>
        <w:trPr>
          <w:cantSplit w:val="0"/>
          <w:trHeight w:val="974.8004150390625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b3ec9b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b3ec9b" w:val="clear"/>
                <w:vertAlign w:val="baseline"/>
                <w:rtl w:val="0"/>
              </w:rPr>
              <w:t xml:space="preserve">P.E.O. International Peace Scholarship (IPS) Committee </w:t>
            </w:r>
          </w:p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b3ec9b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sz w:val="24"/>
                <w:szCs w:val="24"/>
                <w:shd w:fill="b3ec9b" w:val="clear"/>
                <w:rtl w:val="0"/>
              </w:rPr>
              <w:t xml:space="preserve">Nancy Spangler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b3ec9b" w:val="clear"/>
                <w:vertAlign w:val="baseline"/>
                <w:rtl w:val="0"/>
              </w:rPr>
              <w:t xml:space="preserve">, B, Secretary, Adviser</w:t>
            </w:r>
          </w:p>
        </w:tc>
      </w:tr>
      <w:tr>
        <w:trPr>
          <w:cantSplit w:val="0"/>
          <w:trHeight w:val="1752.6004028320312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Nancy Elliott, C, Chair</w:t>
            </w:r>
          </w:p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126 Florence Place </w:t>
            </w:r>
          </w:p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Mobile, AL 36607 </w:t>
            </w:r>
          </w:p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813-833-0513 c </w:t>
            </w:r>
          </w:p>
          <w:p w:rsidR="00000000" w:rsidDel="00000000" w:rsidP="00000000" w:rsidRDefault="00000000" w:rsidRPr="00000000" w14:paraId="000000AC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miznancy1@yahoo.com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Janice Curtis, AN</w:t>
            </w:r>
          </w:p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222 Jordan Lane </w:t>
            </w:r>
          </w:p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Florence AL 35630 </w:t>
            </w:r>
          </w:p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256-710-3646 c </w:t>
            </w:r>
          </w:p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jcurtis0927@gmail.com </w:t>
            </w:r>
          </w:p>
        </w:tc>
      </w:tr>
    </w:tbl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0444.31999206543" w:type="dxa"/>
        <w:jc w:val="left"/>
        <w:tblInd w:w="316.8000030517578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041.92008972168"/>
        <w:gridCol w:w="5402.39990234375"/>
        <w:tblGridChange w:id="0">
          <w:tblGrid>
            <w:gridCol w:w="5041.92008972168"/>
            <w:gridCol w:w="5402.39990234375"/>
          </w:tblGrid>
        </w:tblGridChange>
      </w:tblGrid>
      <w:tr>
        <w:trPr>
          <w:cantSplit w:val="0"/>
          <w:trHeight w:val="989.1989135742188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b3ec9b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b3ec9b" w:val="clear"/>
                <w:vertAlign w:val="baseline"/>
                <w:rtl w:val="0"/>
              </w:rPr>
              <w:t xml:space="preserve">P.E.O. Program for Continuing Education (PCE) Committee </w:t>
            </w:r>
          </w:p>
          <w:p w:rsidR="00000000" w:rsidDel="00000000" w:rsidP="00000000" w:rsidRDefault="00000000" w:rsidRPr="00000000" w14:paraId="000000B5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b3ec9b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sz w:val="24"/>
                <w:szCs w:val="24"/>
                <w:shd w:fill="b3ec9b" w:val="clear"/>
                <w:rtl w:val="0"/>
              </w:rPr>
              <w:t xml:space="preserve">Sally Priester, AD, Treasurer, Adviser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19.7212219238281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Beth Beck, Z, Chair</w:t>
            </w:r>
          </w:p>
          <w:p w:rsidR="00000000" w:rsidDel="00000000" w:rsidP="00000000" w:rsidRDefault="00000000" w:rsidRPr="00000000" w14:paraId="000000B8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235 Winter Ln </w:t>
            </w:r>
          </w:p>
          <w:p w:rsidR="00000000" w:rsidDel="00000000" w:rsidP="00000000" w:rsidRDefault="00000000" w:rsidRPr="00000000" w14:paraId="000000B9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Madison, AL 35757-8203</w:t>
            </w:r>
          </w:p>
          <w:p w:rsidR="00000000" w:rsidDel="00000000" w:rsidP="00000000" w:rsidRDefault="00000000" w:rsidRPr="00000000" w14:paraId="000000BA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256-651-7273 c</w:t>
            </w:r>
          </w:p>
          <w:p w:rsidR="00000000" w:rsidDel="00000000" w:rsidP="00000000" w:rsidRDefault="00000000" w:rsidRPr="00000000" w14:paraId="000000BB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bethbeck1doghunter@gmail.com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Carole Worsham, AD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684 Wade Rd </w:t>
            </w:r>
          </w:p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Owens Cross Roads, AL 35763-9120</w:t>
            </w:r>
          </w:p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256-534-9109 c</w:t>
            </w:r>
          </w:p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cpw758@comcast.net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315.4144287109375" w:right="0" w:firstLine="0"/>
        <w:jc w:val="left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0083.91960144043" w:type="dxa"/>
        <w:jc w:val="left"/>
        <w:tblInd w:w="316.8000030517578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041.92008972168"/>
        <w:gridCol w:w="5041.99951171875"/>
        <w:tblGridChange w:id="0">
          <w:tblGrid>
            <w:gridCol w:w="5041.92008972168"/>
            <w:gridCol w:w="5041.99951171875"/>
          </w:tblGrid>
        </w:tblGridChange>
      </w:tblGrid>
      <w:tr>
        <w:trPr>
          <w:cantSplit w:val="0"/>
          <w:trHeight w:val="903.00048828125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b3ec9b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b3ec9b" w:val="clear"/>
                <w:vertAlign w:val="baseline"/>
                <w:rtl w:val="0"/>
              </w:rPr>
              <w:t xml:space="preserve">P.E.O. Scholar Awards (PSA) Committee </w:t>
            </w:r>
          </w:p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b3ec9b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sz w:val="24"/>
                <w:szCs w:val="24"/>
                <w:shd w:fill="b3ec9b" w:val="clear"/>
                <w:rtl w:val="0"/>
              </w:rPr>
              <w:t xml:space="preserve">Nancy Spangler B,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b3ec9b" w:val="clear"/>
                <w:vertAlign w:val="baseline"/>
                <w:rtl w:val="0"/>
              </w:rPr>
              <w:t xml:space="preserve">Secretary, Adviser</w:t>
            </w:r>
          </w:p>
        </w:tc>
      </w:tr>
      <w:tr>
        <w:trPr>
          <w:cantSplit w:val="0"/>
          <w:trHeight w:val="1800.39916992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Brenda Lyons, AC, Chair </w:t>
            </w:r>
          </w:p>
          <w:p w:rsidR="00000000" w:rsidDel="00000000" w:rsidP="00000000" w:rsidRDefault="00000000" w:rsidRPr="00000000" w14:paraId="000000C7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7110 Canyon Mill Rd </w:t>
            </w:r>
          </w:p>
          <w:p w:rsidR="00000000" w:rsidDel="00000000" w:rsidP="00000000" w:rsidRDefault="00000000" w:rsidRPr="00000000" w14:paraId="000000C8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Cottondale, AL 35453-4626 </w:t>
            </w:r>
          </w:p>
          <w:p w:rsidR="00000000" w:rsidDel="00000000" w:rsidP="00000000" w:rsidRDefault="00000000" w:rsidRPr="00000000" w14:paraId="000000C9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205-799-9174 c</w:t>
            </w:r>
          </w:p>
          <w:p w:rsidR="00000000" w:rsidDel="00000000" w:rsidP="00000000" w:rsidRDefault="00000000" w:rsidRPr="00000000" w14:paraId="000000CA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blyons1054@att.net </w:t>
            </w:r>
          </w:p>
          <w:p w:rsidR="00000000" w:rsidDel="00000000" w:rsidP="00000000" w:rsidRDefault="00000000" w:rsidRPr="00000000" w14:paraId="000000CB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Kathy Strayer, R</w:t>
            </w:r>
          </w:p>
          <w:p w:rsidR="00000000" w:rsidDel="00000000" w:rsidP="00000000" w:rsidRDefault="00000000" w:rsidRPr="00000000" w14:paraId="000000CD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2435 Alexander Dr </w:t>
            </w:r>
          </w:p>
          <w:p w:rsidR="00000000" w:rsidDel="00000000" w:rsidP="00000000" w:rsidRDefault="00000000" w:rsidRPr="00000000" w14:paraId="000000CE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Tuscaloosa, AL 35405</w:t>
            </w:r>
          </w:p>
          <w:p w:rsidR="00000000" w:rsidDel="00000000" w:rsidP="00000000" w:rsidRDefault="00000000" w:rsidRPr="00000000" w14:paraId="000000CF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205-454-2505 c </w:t>
            </w:r>
          </w:p>
          <w:p w:rsidR="00000000" w:rsidDel="00000000" w:rsidP="00000000" w:rsidRDefault="00000000" w:rsidRPr="00000000" w14:paraId="000000D0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kbsophia@att.net </w:t>
            </w:r>
          </w:p>
        </w:tc>
      </w:tr>
    </w:tbl>
    <w:p w:rsidR="00000000" w:rsidDel="00000000" w:rsidP="00000000" w:rsidRDefault="00000000" w:rsidRPr="00000000" w14:paraId="000000D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0083.91960144043" w:type="dxa"/>
        <w:jc w:val="left"/>
        <w:tblInd w:w="316.8000030517578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041.92008972168"/>
        <w:gridCol w:w="5041.99951171875"/>
        <w:tblGridChange w:id="0">
          <w:tblGrid>
            <w:gridCol w:w="5041.92008972168"/>
            <w:gridCol w:w="5041.99951171875"/>
          </w:tblGrid>
        </w:tblGridChange>
      </w:tblGrid>
      <w:tr>
        <w:trPr>
          <w:cantSplit w:val="0"/>
          <w:trHeight w:val="883.800048828125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b3ec9b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b3ec9b" w:val="clear"/>
                <w:vertAlign w:val="baseline"/>
                <w:rtl w:val="0"/>
              </w:rPr>
              <w:t xml:space="preserve">P.E.O. STAR Scholarship Committee </w:t>
            </w:r>
          </w:p>
          <w:p w:rsidR="00000000" w:rsidDel="00000000" w:rsidP="00000000" w:rsidRDefault="00000000" w:rsidRPr="00000000" w14:paraId="000000D4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b3ec9b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sz w:val="24"/>
                <w:szCs w:val="24"/>
                <w:shd w:fill="b3ec9b" w:val="clear"/>
                <w:rtl w:val="0"/>
              </w:rPr>
              <w:t xml:space="preserve">Cheryl (Chery) Williams, AG, Organizer, Adviser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0.4003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Judi Morgan, AG, Chair </w:t>
            </w:r>
          </w:p>
          <w:p w:rsidR="00000000" w:rsidDel="00000000" w:rsidP="00000000" w:rsidRDefault="00000000" w:rsidRPr="00000000" w14:paraId="000000D7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22617 Inverness Way </w:t>
            </w:r>
          </w:p>
          <w:p w:rsidR="00000000" w:rsidDel="00000000" w:rsidP="00000000" w:rsidRDefault="00000000" w:rsidRPr="00000000" w14:paraId="000000D8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Foley, AL 36535 </w:t>
            </w:r>
          </w:p>
          <w:p w:rsidR="00000000" w:rsidDel="00000000" w:rsidP="00000000" w:rsidRDefault="00000000" w:rsidRPr="00000000" w14:paraId="000000D9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251-269-2641 c </w:t>
            </w:r>
          </w:p>
          <w:p w:rsidR="00000000" w:rsidDel="00000000" w:rsidP="00000000" w:rsidRDefault="00000000" w:rsidRPr="00000000" w14:paraId="000000DA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altider9@gmail.com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B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Denise Williams, PSP, U</w:t>
            </w:r>
          </w:p>
          <w:p w:rsidR="00000000" w:rsidDel="00000000" w:rsidP="00000000" w:rsidRDefault="00000000" w:rsidRPr="00000000" w14:paraId="000000DC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1401 Fairway Dr SE </w:t>
            </w:r>
          </w:p>
          <w:p w:rsidR="00000000" w:rsidDel="00000000" w:rsidP="00000000" w:rsidRDefault="00000000" w:rsidRPr="00000000" w14:paraId="000000DD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Decatur, AL 35601-6525</w:t>
            </w:r>
          </w:p>
          <w:p w:rsidR="00000000" w:rsidDel="00000000" w:rsidP="00000000" w:rsidRDefault="00000000" w:rsidRPr="00000000" w14:paraId="000000DE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225-772-1453 c</w:t>
            </w:r>
          </w:p>
          <w:p w:rsidR="00000000" w:rsidDel="00000000" w:rsidP="00000000" w:rsidRDefault="00000000" w:rsidRPr="00000000" w14:paraId="000000DF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denise.williams.peo@gmail.com</w:t>
            </w:r>
          </w:p>
        </w:tc>
      </w:tr>
    </w:tbl>
    <w:p w:rsidR="00000000" w:rsidDel="00000000" w:rsidP="00000000" w:rsidRDefault="00000000" w:rsidRPr="00000000" w14:paraId="000000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10083.91960144043" w:type="dxa"/>
        <w:jc w:val="left"/>
        <w:tblInd w:w="316.8000030517578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83.91960144043"/>
        <w:tblGridChange w:id="0">
          <w:tblGrid>
            <w:gridCol w:w="10083.91960144043"/>
          </w:tblGrid>
        </w:tblGridChange>
      </w:tblGrid>
      <w:tr>
        <w:trPr>
          <w:cantSplit w:val="0"/>
          <w:trHeight w:val="576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sz w:val="24"/>
                <w:szCs w:val="24"/>
                <w:shd w:fill="b3ec9b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b3ec9b" w:val="clear"/>
                <w:vertAlign w:val="baseline"/>
                <w:rtl w:val="0"/>
              </w:rPr>
              <w:t xml:space="preserve">State Historian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66.19995117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Leanne Waller-Trupp, K</w:t>
            </w:r>
          </w:p>
          <w:p w:rsidR="00000000" w:rsidDel="00000000" w:rsidP="00000000" w:rsidRDefault="00000000" w:rsidRPr="00000000" w14:paraId="000000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8828 Sturbridge Drive </w:t>
            </w:r>
          </w:p>
          <w:p w:rsidR="00000000" w:rsidDel="00000000" w:rsidP="00000000" w:rsidRDefault="00000000" w:rsidRPr="00000000" w14:paraId="000000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Montgomery, AL 36116 </w:t>
            </w:r>
          </w:p>
          <w:p w:rsidR="00000000" w:rsidDel="00000000" w:rsidP="00000000" w:rsidRDefault="00000000" w:rsidRPr="00000000" w14:paraId="000000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334-726-6208 c </w:t>
            </w:r>
          </w:p>
          <w:p w:rsidR="00000000" w:rsidDel="00000000" w:rsidP="00000000" w:rsidRDefault="00000000" w:rsidRPr="00000000" w14:paraId="000000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leanne0514@yahoo.com</w:t>
            </w:r>
          </w:p>
        </w:tc>
      </w:tr>
    </w:tbl>
    <w:p w:rsidR="00000000" w:rsidDel="00000000" w:rsidP="00000000" w:rsidRDefault="00000000" w:rsidRPr="00000000" w14:paraId="000000E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</w:t>
      </w:r>
    </w:p>
    <w:tbl>
      <w:tblPr>
        <w:tblStyle w:val="Table13"/>
        <w:tblW w:w="10695.0" w:type="dxa"/>
        <w:jc w:val="left"/>
        <w:tblInd w:w="37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160"/>
        <w:gridCol w:w="5535"/>
        <w:tblGridChange w:id="0">
          <w:tblGrid>
            <w:gridCol w:w="5160"/>
            <w:gridCol w:w="553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A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State Unaffiliate Coordinato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B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Ad Hoc Chapter Vitality Coach Committee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C">
            <w:pPr>
              <w:spacing w:line="240" w:lineRule="auto"/>
              <w:ind w:left="36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Nancy Sites Sizemore, PSP, AG</w:t>
            </w:r>
          </w:p>
          <w:p w:rsidR="00000000" w:rsidDel="00000000" w:rsidP="00000000" w:rsidRDefault="00000000" w:rsidRPr="00000000" w14:paraId="000000ED">
            <w:pPr>
              <w:spacing w:line="240" w:lineRule="auto"/>
              <w:ind w:left="36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6506 Callaway Acres Rd </w:t>
            </w:r>
          </w:p>
          <w:p w:rsidR="00000000" w:rsidDel="00000000" w:rsidP="00000000" w:rsidRDefault="00000000" w:rsidRPr="00000000" w14:paraId="000000EE">
            <w:pPr>
              <w:spacing w:line="240" w:lineRule="auto"/>
              <w:ind w:left="36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Gulf Shores, AL 36542</w:t>
            </w:r>
          </w:p>
          <w:p w:rsidR="00000000" w:rsidDel="00000000" w:rsidP="00000000" w:rsidRDefault="00000000" w:rsidRPr="00000000" w14:paraId="000000EF">
            <w:pPr>
              <w:spacing w:line="240" w:lineRule="auto"/>
              <w:ind w:left="36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251-490-5015 c</w:t>
            </w:r>
          </w:p>
          <w:p w:rsidR="00000000" w:rsidDel="00000000" w:rsidP="00000000" w:rsidRDefault="00000000" w:rsidRPr="00000000" w14:paraId="000000F0">
            <w:pPr>
              <w:spacing w:line="240" w:lineRule="auto"/>
              <w:ind w:left="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    nancyssizemore@gmail.com</w:t>
            </w:r>
          </w:p>
          <w:p w:rsidR="00000000" w:rsidDel="00000000" w:rsidP="00000000" w:rsidRDefault="00000000" w:rsidRPr="00000000" w14:paraId="000000F1">
            <w:pPr>
              <w:spacing w:line="240" w:lineRule="auto"/>
              <w:ind w:left="36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Gayle Howell, PSP, AC, Chair</w:t>
            </w:r>
          </w:p>
          <w:p w:rsidR="00000000" w:rsidDel="00000000" w:rsidP="00000000" w:rsidRDefault="00000000" w:rsidRPr="00000000" w14:paraId="000000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15318 Tierce Lake Rd </w:t>
            </w:r>
          </w:p>
          <w:p w:rsidR="00000000" w:rsidDel="00000000" w:rsidP="00000000" w:rsidRDefault="00000000" w:rsidRPr="00000000" w14:paraId="000000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Northport, AL 35475-3813</w:t>
            </w:r>
          </w:p>
          <w:p w:rsidR="00000000" w:rsidDel="00000000" w:rsidP="00000000" w:rsidRDefault="00000000" w:rsidRPr="00000000" w14:paraId="000000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205-242-5436 c </w:t>
            </w:r>
          </w:p>
          <w:p w:rsidR="00000000" w:rsidDel="00000000" w:rsidP="00000000" w:rsidRDefault="00000000" w:rsidRPr="00000000" w14:paraId="000000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gaylepeo@aol.com </w:t>
            </w:r>
          </w:p>
          <w:p w:rsidR="00000000" w:rsidDel="00000000" w:rsidP="00000000" w:rsidRDefault="00000000" w:rsidRPr="00000000" w14:paraId="000000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Shellyn Poole, F</w:t>
            </w:r>
          </w:p>
          <w:p w:rsidR="00000000" w:rsidDel="00000000" w:rsidP="00000000" w:rsidRDefault="00000000" w:rsidRPr="00000000" w14:paraId="000000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Patty Piro, PSP, AL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Ad Hoc Committee to </w:t>
            </w:r>
          </w:p>
          <w:p w:rsidR="00000000" w:rsidDel="00000000" w:rsidP="00000000" w:rsidRDefault="00000000" w:rsidRPr="00000000" w14:paraId="000000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Establish Alabama State Scholarship Fund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Ad Hoc Alabama State Chapter </w:t>
            </w:r>
          </w:p>
          <w:p w:rsidR="00000000" w:rsidDel="00000000" w:rsidP="00000000" w:rsidRDefault="00000000" w:rsidRPr="00000000" w14:paraId="000000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P.E.O. History Committee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E">
            <w:pPr>
              <w:spacing w:line="240" w:lineRule="auto"/>
              <w:ind w:left="36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Cindy Fry, PSP, AD, Chair</w:t>
            </w:r>
          </w:p>
          <w:p w:rsidR="00000000" w:rsidDel="00000000" w:rsidP="00000000" w:rsidRDefault="00000000" w:rsidRPr="00000000" w14:paraId="000000FF">
            <w:pPr>
              <w:spacing w:line="240" w:lineRule="auto"/>
              <w:ind w:left="36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22898 Cog Hill Dr </w:t>
            </w:r>
          </w:p>
          <w:p w:rsidR="00000000" w:rsidDel="00000000" w:rsidP="00000000" w:rsidRDefault="00000000" w:rsidRPr="00000000" w14:paraId="00000100">
            <w:pPr>
              <w:spacing w:line="240" w:lineRule="auto"/>
              <w:ind w:left="36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Athens, AL 35613 </w:t>
            </w:r>
          </w:p>
          <w:p w:rsidR="00000000" w:rsidDel="00000000" w:rsidP="00000000" w:rsidRDefault="00000000" w:rsidRPr="00000000" w14:paraId="00000101">
            <w:pPr>
              <w:spacing w:line="240" w:lineRule="auto"/>
              <w:ind w:left="36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256-683-3890</w:t>
            </w:r>
          </w:p>
          <w:p w:rsidR="00000000" w:rsidDel="00000000" w:rsidP="00000000" w:rsidRDefault="00000000" w:rsidRPr="00000000" w14:paraId="00000102">
            <w:pPr>
              <w:spacing w:line="240" w:lineRule="auto"/>
              <w:ind w:left="36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cindyfrypeo@gmail.com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br w:type="textWrapping"/>
              <w:t xml:space="preserve"> </w:t>
            </w:r>
          </w:p>
          <w:p w:rsidR="00000000" w:rsidDel="00000000" w:rsidP="00000000" w:rsidRDefault="00000000" w:rsidRPr="00000000" w14:paraId="00000103">
            <w:pPr>
              <w:spacing w:line="240" w:lineRule="auto"/>
              <w:ind w:left="36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Kelli Weaver, AG</w:t>
            </w:r>
          </w:p>
          <w:p w:rsidR="00000000" w:rsidDel="00000000" w:rsidP="00000000" w:rsidRDefault="00000000" w:rsidRPr="00000000" w14:paraId="00000104">
            <w:pPr>
              <w:spacing w:line="240" w:lineRule="auto"/>
              <w:ind w:left="36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Nancy Sites Sizemore, PSP, AG</w:t>
            </w:r>
          </w:p>
          <w:p w:rsidR="00000000" w:rsidDel="00000000" w:rsidP="00000000" w:rsidRDefault="00000000" w:rsidRPr="00000000" w14:paraId="00000105">
            <w:pPr>
              <w:spacing w:line="240" w:lineRule="auto"/>
              <w:ind w:left="36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Jennifer Macie, M</w:t>
            </w:r>
          </w:p>
          <w:p w:rsidR="00000000" w:rsidDel="00000000" w:rsidP="00000000" w:rsidRDefault="00000000" w:rsidRPr="00000000" w14:paraId="00000106">
            <w:pPr>
              <w:spacing w:line="240" w:lineRule="auto"/>
              <w:ind w:left="36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Judy Wesson, 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Linda Kottmeyer, PSP, AM, Chair</w:t>
            </w:r>
          </w:p>
          <w:p w:rsidR="00000000" w:rsidDel="00000000" w:rsidP="00000000" w:rsidRDefault="00000000" w:rsidRPr="00000000" w14:paraId="000001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2137 Brook Highland Ridge </w:t>
            </w:r>
          </w:p>
          <w:p w:rsidR="00000000" w:rsidDel="00000000" w:rsidP="00000000" w:rsidRDefault="00000000" w:rsidRPr="00000000" w14:paraId="000001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Birmingham, AL 35242-5871</w:t>
            </w:r>
          </w:p>
          <w:p w:rsidR="00000000" w:rsidDel="00000000" w:rsidP="00000000" w:rsidRDefault="00000000" w:rsidRPr="00000000" w14:paraId="000001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205-283-1670 c</w:t>
            </w:r>
          </w:p>
          <w:p w:rsidR="00000000" w:rsidDel="00000000" w:rsidP="00000000" w:rsidRDefault="00000000" w:rsidRPr="00000000" w14:paraId="0000010B">
            <w:pPr>
              <w:widowControl w:val="0"/>
              <w:spacing w:line="240" w:lineRule="auto"/>
              <w:ind w:left="45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linda.kottmeyer.peo@gmail.com</w:t>
            </w:r>
          </w:p>
          <w:p w:rsidR="00000000" w:rsidDel="00000000" w:rsidP="00000000" w:rsidRDefault="00000000" w:rsidRPr="00000000" w14:paraId="000001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br w:type="textWrapping"/>
              <w:t xml:space="preserve">Cel Bailey, PSP, D</w:t>
            </w:r>
          </w:p>
          <w:p w:rsidR="00000000" w:rsidDel="00000000" w:rsidP="00000000" w:rsidRDefault="00000000" w:rsidRPr="00000000" w14:paraId="0000010D">
            <w:pPr>
              <w:widowControl w:val="0"/>
              <w:spacing w:line="240" w:lineRule="auto"/>
              <w:ind w:left="45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Leanne Waller-Trupp, K</w:t>
            </w:r>
          </w:p>
        </w:tc>
      </w:tr>
    </w:tbl>
    <w:p w:rsidR="00000000" w:rsidDel="00000000" w:rsidP="00000000" w:rsidRDefault="00000000" w:rsidRPr="00000000" w14:paraId="000001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52.3263549804688" w:line="240" w:lineRule="auto"/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pgSz w:h="15840" w:w="12240" w:orient="portrait"/>
      <w:pgMar w:bottom="720" w:top="720" w:left="763.2" w:right="388.8" w:header="576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Times New Roman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0F">
    <w:pPr>
      <w:jc w:val="center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  <w:style w:type="table" w:styleId="Table9">
    <w:basedOn w:val="TableNormal"/>
    <w:tblPr>
      <w:tblStyleRowBandSize w:val="1"/>
      <w:tblStyleColBandSize w:val="1"/>
    </w:tblPr>
  </w:style>
  <w:style w:type="table" w:styleId="Table10">
    <w:basedOn w:val="TableNormal"/>
    <w:tblPr>
      <w:tblStyleRowBandSize w:val="1"/>
      <w:tblStyleColBandSize w:val="1"/>
    </w:tblPr>
  </w:style>
  <w:style w:type="table" w:styleId="Table11">
    <w:basedOn w:val="TableNormal"/>
    <w:tblPr>
      <w:tblStyleRowBandSize w:val="1"/>
      <w:tblStyleColBandSize w:val="1"/>
    </w:tblPr>
  </w:style>
  <w:style w:type="table" w:styleId="Table12">
    <w:basedOn w:val="TableNormal"/>
    <w:tblPr>
      <w:tblStyleRowBandSize w:val="1"/>
      <w:tblStyleColBandSize w:val="1"/>
    </w:tblPr>
  </w:style>
  <w:style w:type="table" w:styleId="Table13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