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18EC2" w14:textId="77777777" w:rsidR="00FD1DA9" w:rsidRDefault="00574420">
      <w:pPr>
        <w:shd w:val="clear" w:color="auto" w:fill="B3EC9B"/>
        <w:ind w:left="90" w:right="7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21F18FD2" wp14:editId="21F18FD3">
            <wp:extent cx="2857310" cy="202059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310" cy="2020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F18EC3" w14:textId="77777777" w:rsidR="00FD1DA9" w:rsidRDefault="005744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0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P.E.O. Alabama State Chapter Officers  </w:t>
      </w:r>
    </w:p>
    <w:p w14:paraId="21F18EC4" w14:textId="77777777" w:rsidR="00FD1DA9" w:rsidRDefault="005744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02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And State Committees </w:t>
      </w:r>
    </w:p>
    <w:p w14:paraId="21F18EC5" w14:textId="77777777" w:rsidR="00FD1DA9" w:rsidRDefault="005744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</w:p>
    <w:tbl>
      <w:tblPr>
        <w:tblStyle w:val="a"/>
        <w:tblW w:w="10065" w:type="dxa"/>
        <w:tblInd w:w="3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18"/>
        <w:gridCol w:w="3202"/>
        <w:gridCol w:w="3345"/>
      </w:tblGrid>
      <w:tr w:rsidR="00FD1DA9" w14:paraId="21F18EC7" w14:textId="77777777">
        <w:trPr>
          <w:trHeight w:val="657"/>
        </w:trPr>
        <w:tc>
          <w:tcPr>
            <w:tcW w:w="1006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EC6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72727"/>
                <w:sz w:val="24"/>
                <w:szCs w:val="24"/>
                <w:shd w:val="clear" w:color="auto" w:fill="B3EC9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72727"/>
                <w:sz w:val="24"/>
                <w:szCs w:val="24"/>
                <w:shd w:val="clear" w:color="auto" w:fill="B3EC9B"/>
              </w:rPr>
              <w:t>EXECUTIVE BOARD OFFICERS</w:t>
            </w:r>
          </w:p>
        </w:tc>
      </w:tr>
      <w:tr w:rsidR="00FD1DA9" w14:paraId="21F18EDC" w14:textId="77777777">
        <w:trPr>
          <w:trHeight w:val="2453"/>
        </w:trPr>
        <w:tc>
          <w:tcPr>
            <w:tcW w:w="35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EC8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President </w:t>
            </w:r>
          </w:p>
          <w:p w14:paraId="21F18EC9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Paige McCormick, AC </w:t>
            </w:r>
          </w:p>
          <w:p w14:paraId="21F18ECA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Cherokee Road </w:t>
            </w:r>
          </w:p>
          <w:p w14:paraId="21F18ECB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Tuscaloosa, AL 35404 </w:t>
            </w:r>
          </w:p>
          <w:p w14:paraId="21F18ECC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205-344-3096 c </w:t>
            </w:r>
          </w:p>
          <w:p w14:paraId="21F18ECD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peopaige@gmail.com </w:t>
            </w:r>
          </w:p>
          <w:p w14:paraId="21F18ECE" w14:textId="77777777" w:rsidR="00FD1DA9" w:rsidRDefault="00574420">
            <w:pPr>
              <w:widowControl w:val="0"/>
              <w:spacing w:before="114" w:line="227" w:lineRule="auto"/>
              <w:ind w:left="190" w:right="131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Board Buddies: E, H, O, W,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AB,  AF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AI, AJ</w:t>
            </w:r>
          </w:p>
        </w:tc>
        <w:tc>
          <w:tcPr>
            <w:tcW w:w="32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ECF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Vice President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1F18ED0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Nancy Newton, AJ </w:t>
            </w:r>
          </w:p>
          <w:p w14:paraId="21F18ED1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106 Callen Drive </w:t>
            </w:r>
          </w:p>
          <w:p w14:paraId="21F18ED2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Madison, AL 35756 </w:t>
            </w:r>
          </w:p>
          <w:p w14:paraId="21F18ED3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719-428-9360 c </w:t>
            </w:r>
          </w:p>
          <w:p w14:paraId="21F18ED4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nancynewton.peo@gmail.com </w:t>
            </w:r>
          </w:p>
          <w:p w14:paraId="21F18ED5" w14:textId="77777777" w:rsidR="00FD1DA9" w:rsidRDefault="00574420">
            <w:pPr>
              <w:widowControl w:val="0"/>
              <w:spacing w:before="114" w:line="227" w:lineRule="auto"/>
              <w:ind w:left="233" w:right="179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Board Buddies: A, B, D, F,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K,  R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T, AG</w:t>
            </w:r>
          </w:p>
        </w:tc>
        <w:tc>
          <w:tcPr>
            <w:tcW w:w="3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ED6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Organizer </w:t>
            </w:r>
          </w:p>
          <w:p w14:paraId="21F18ED7" w14:textId="77777777" w:rsidR="00FD1DA9" w:rsidRDefault="00574420">
            <w:pPr>
              <w:widowControl w:val="0"/>
              <w:spacing w:line="228" w:lineRule="auto"/>
              <w:ind w:righ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Cheryl (Chery) Williams, AG 10790 Coleman Lane </w:t>
            </w:r>
          </w:p>
          <w:p w14:paraId="21F18ED8" w14:textId="77777777" w:rsidR="00FD1DA9" w:rsidRDefault="00574420">
            <w:pPr>
              <w:widowControl w:val="0"/>
              <w:spacing w:before="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Elberta, AL 36530 </w:t>
            </w:r>
          </w:p>
          <w:p w14:paraId="21F18ED9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256-506-0563 c</w:t>
            </w:r>
          </w:p>
          <w:p w14:paraId="21F18EDA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cherypeo@gmail.com </w:t>
            </w:r>
          </w:p>
          <w:p w14:paraId="21F18EDB" w14:textId="77777777" w:rsidR="00FD1DA9" w:rsidRDefault="00574420">
            <w:pPr>
              <w:widowControl w:val="0"/>
              <w:spacing w:before="233" w:line="228" w:lineRule="auto"/>
              <w:ind w:left="276" w:right="215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Board Buddies: I, J, L, S,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Y,  AA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AD, AH, AK</w:t>
            </w:r>
          </w:p>
        </w:tc>
      </w:tr>
      <w:tr w:rsidR="00FD1DA9" w14:paraId="21F18EE5" w14:textId="77777777">
        <w:trPr>
          <w:cantSplit/>
          <w:trHeight w:val="2530"/>
        </w:trPr>
        <w:tc>
          <w:tcPr>
            <w:tcW w:w="35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EDD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Treasurer </w:t>
            </w:r>
          </w:p>
          <w:p w14:paraId="21F18EDE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Sally Martin Priester, AD </w:t>
            </w:r>
          </w:p>
          <w:p w14:paraId="21F18EDF" w14:textId="77777777" w:rsidR="00FD1DA9" w:rsidRDefault="00574420">
            <w:pPr>
              <w:widowControl w:val="0"/>
              <w:spacing w:line="240" w:lineRule="auto"/>
              <w:ind w:left="314" w:right="2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59 Cypress Grove Lane, SW Huntsville, AL 35824 </w:t>
            </w:r>
          </w:p>
          <w:p w14:paraId="21F18EE0" w14:textId="77777777" w:rsidR="00FD1DA9" w:rsidRDefault="00574420">
            <w:pPr>
              <w:widowControl w:val="0"/>
              <w:spacing w:before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607-280-5076 c </w:t>
            </w:r>
          </w:p>
          <w:p w14:paraId="21F18EE1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sallypriester.peo@gmail.com </w:t>
            </w:r>
          </w:p>
          <w:p w14:paraId="21F18EE2" w14:textId="77777777" w:rsidR="00FD1DA9" w:rsidRDefault="00574420">
            <w:pPr>
              <w:widowControl w:val="0"/>
              <w:spacing w:before="252" w:line="240" w:lineRule="auto"/>
              <w:ind w:left="219" w:right="168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Board Buddies: C, G, N, Q, X,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Z,  AC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AM, AP </w:t>
            </w:r>
          </w:p>
        </w:tc>
        <w:tc>
          <w:tcPr>
            <w:tcW w:w="32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EE3" w14:textId="77777777" w:rsidR="00FD1DA9" w:rsidRDefault="00574420">
            <w:pPr>
              <w:shd w:val="clear" w:color="auto" w:fill="B3EC9B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1F18FD4" wp14:editId="21F18FD5">
                  <wp:extent cx="2062051" cy="1439228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2051" cy="14392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18EE4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2" w:line="230" w:lineRule="auto"/>
              <w:ind w:right="168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Secretary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Nancy Spangler, 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3505 Sharon Lane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Hueytown, AL 35023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(205) 936-3013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peonancys@gmail.com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Board Buddies: M, P, U, V, AE, AL, AN, AO</w:t>
            </w:r>
          </w:p>
        </w:tc>
      </w:tr>
    </w:tbl>
    <w:p w14:paraId="21F18EE6" w14:textId="77777777" w:rsidR="00FD1DA9" w:rsidRDefault="00FD1DA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F18EE7" w14:textId="77777777" w:rsidR="00FD1DA9" w:rsidRDefault="00FD1D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10095" w:type="dxa"/>
        <w:tblInd w:w="3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75"/>
        <w:gridCol w:w="3495"/>
        <w:gridCol w:w="3225"/>
      </w:tblGrid>
      <w:tr w:rsidR="00FD1DA9" w14:paraId="21F18EEA" w14:textId="77777777">
        <w:trPr>
          <w:cantSplit/>
          <w:trHeight w:val="801"/>
        </w:trPr>
        <w:tc>
          <w:tcPr>
            <w:tcW w:w="1009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F18EE8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  <w:t xml:space="preserve">Alabama Cottey College Scholarship &amp; Recruitment Committee </w:t>
            </w:r>
          </w:p>
          <w:p w14:paraId="21F18EE9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B3EC9B"/>
              </w:rPr>
              <w:t>Nancy Newton, AJ,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  <w:t xml:space="preserve"> Vice President, Adviser</w:t>
            </w:r>
          </w:p>
        </w:tc>
      </w:tr>
      <w:tr w:rsidR="00FD1DA9" w14:paraId="21F18EF9" w14:textId="77777777">
        <w:trPr>
          <w:trHeight w:val="1781"/>
        </w:trPr>
        <w:tc>
          <w:tcPr>
            <w:tcW w:w="3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EEB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Cynthia Lumpkin, AH, Chair </w:t>
            </w:r>
          </w:p>
          <w:p w14:paraId="21F18EEC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912 Canterbury Drive </w:t>
            </w:r>
          </w:p>
          <w:p w14:paraId="21F18EED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Dothan, AL 36305 </w:t>
            </w:r>
          </w:p>
          <w:p w14:paraId="21F18EEE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334-790-1643 c </w:t>
            </w:r>
          </w:p>
          <w:p w14:paraId="21F18EEF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cynthia.tippi@gmail.com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EF0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Sarah Allen, AL </w:t>
            </w:r>
          </w:p>
          <w:p w14:paraId="21F18EF1" w14:textId="77777777" w:rsidR="00FD1DA9" w:rsidRDefault="00574420">
            <w:pPr>
              <w:widowControl w:val="0"/>
              <w:spacing w:line="227" w:lineRule="auto"/>
              <w:ind w:left="-90" w:right="4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134 Lewis Mountain Road New Market, AL 35761 </w:t>
            </w:r>
          </w:p>
          <w:p w14:paraId="21F18EF2" w14:textId="77777777" w:rsidR="00FD1DA9" w:rsidRDefault="00574420">
            <w:pPr>
              <w:widowControl w:val="0"/>
              <w:spacing w:before="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256-648-1978 c </w:t>
            </w:r>
          </w:p>
          <w:p w14:paraId="21F18EF3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sallen91711@gmail.com</w:t>
            </w:r>
          </w:p>
        </w:tc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EF4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Kim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DeRamus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AM</w:t>
            </w:r>
          </w:p>
          <w:p w14:paraId="21F18EF5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812 Fish Camp Road </w:t>
            </w:r>
          </w:p>
          <w:p w14:paraId="21F18EF6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Chelsea, AL 35043</w:t>
            </w:r>
          </w:p>
          <w:p w14:paraId="21F18EF7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941-962-1067 c</w:t>
            </w:r>
          </w:p>
          <w:p w14:paraId="21F18EF8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mymarwood@aol.com </w:t>
            </w:r>
          </w:p>
        </w:tc>
      </w:tr>
    </w:tbl>
    <w:p w14:paraId="21F18EFA" w14:textId="77777777" w:rsidR="00FD1DA9" w:rsidRDefault="00FD1DA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10083" w:type="dxa"/>
        <w:tblInd w:w="3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2"/>
        <w:gridCol w:w="3361"/>
        <w:gridCol w:w="3360"/>
      </w:tblGrid>
      <w:tr w:rsidR="00FD1DA9" w14:paraId="21F18EFC" w14:textId="77777777">
        <w:trPr>
          <w:trHeight w:val="772"/>
        </w:trPr>
        <w:tc>
          <w:tcPr>
            <w:tcW w:w="1008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F18EFB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  <w:t>Amendments &amp; Recommendations Committee</w:t>
            </w:r>
          </w:p>
        </w:tc>
      </w:tr>
      <w:tr w:rsidR="00FD1DA9" w14:paraId="21F18F0C" w14:textId="77777777">
        <w:trPr>
          <w:trHeight w:val="1771"/>
        </w:trPr>
        <w:tc>
          <w:tcPr>
            <w:tcW w:w="3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EFD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Sonya Leeds, AH, Chair </w:t>
            </w:r>
          </w:p>
          <w:p w14:paraId="21F18EFE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108 Lamar Lane </w:t>
            </w:r>
          </w:p>
          <w:p w14:paraId="21F18EFF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Dothan, AL 36301 </w:t>
            </w:r>
          </w:p>
          <w:p w14:paraId="21F18F00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402-916-0551 c </w:t>
            </w:r>
          </w:p>
          <w:p w14:paraId="21F18F01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sonya.leeds@gmail.com</w:t>
            </w:r>
          </w:p>
        </w:tc>
        <w:tc>
          <w:tcPr>
            <w:tcW w:w="3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02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Shirley Paramore, PSP, V </w:t>
            </w:r>
          </w:p>
          <w:p w14:paraId="21F18F03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303 Lakes Drive </w:t>
            </w:r>
          </w:p>
          <w:p w14:paraId="21F18F04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Enterprise, AL 36330 </w:t>
            </w:r>
          </w:p>
          <w:p w14:paraId="21F18F05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205-837-3644 c </w:t>
            </w:r>
          </w:p>
          <w:p w14:paraId="21F18F06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sparamore21@gmail.com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07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Karen Sargent, AL </w:t>
            </w:r>
          </w:p>
          <w:p w14:paraId="21F18F08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120 High Coach Way </w:t>
            </w:r>
          </w:p>
          <w:p w14:paraId="21F18F09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Madison, AL 35758-7326 </w:t>
            </w:r>
          </w:p>
          <w:p w14:paraId="21F18F0A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256-603-1289 c</w:t>
            </w:r>
          </w:p>
          <w:p w14:paraId="21F18F0B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prairiequilter2001@gmail.com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</w:tbl>
    <w:p w14:paraId="21F18F0D" w14:textId="77777777" w:rsidR="00FD1DA9" w:rsidRDefault="00FD1DA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2"/>
        <w:tblW w:w="10095" w:type="dxa"/>
        <w:tblInd w:w="3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90"/>
        <w:gridCol w:w="3600"/>
        <w:gridCol w:w="3405"/>
      </w:tblGrid>
      <w:tr w:rsidR="00FD1DA9" w14:paraId="21F18F10" w14:textId="77777777">
        <w:trPr>
          <w:trHeight w:val="782"/>
        </w:trPr>
        <w:tc>
          <w:tcPr>
            <w:tcW w:w="1009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F18F0F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  <w:t>Finance Committee</w:t>
            </w:r>
          </w:p>
        </w:tc>
      </w:tr>
      <w:tr w:rsidR="00FD1DA9" w14:paraId="21F18F21" w14:textId="77777777">
        <w:trPr>
          <w:trHeight w:val="1838"/>
        </w:trPr>
        <w:tc>
          <w:tcPr>
            <w:tcW w:w="3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11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Carol Sue Lewis, G, Chair </w:t>
            </w:r>
          </w:p>
          <w:p w14:paraId="21F18F12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 Grove Park Loop </w:t>
            </w:r>
          </w:p>
          <w:p w14:paraId="21F18F13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Wetumpka, AL 36093 </w:t>
            </w:r>
          </w:p>
          <w:p w14:paraId="21F18F14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334-799-4007 c </w:t>
            </w:r>
          </w:p>
          <w:p w14:paraId="21F18F15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csr9516@yahoo.com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16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Betty Smith, PSP, V </w:t>
            </w:r>
          </w:p>
          <w:p w14:paraId="21F18F17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156 Wood Place Court </w:t>
            </w:r>
          </w:p>
          <w:p w14:paraId="21F18F18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Ozark, AL 36360 </w:t>
            </w:r>
          </w:p>
          <w:p w14:paraId="21F18F19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334-790-4817 c </w:t>
            </w:r>
          </w:p>
          <w:p w14:paraId="21F18F1A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jamiesmith652@centurytel.net</w:t>
            </w:r>
          </w:p>
          <w:p w14:paraId="21F18F1B" w14:textId="77777777" w:rsidR="00FD1DA9" w:rsidRDefault="00FD1DA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1C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Katherine Penton, H</w:t>
            </w:r>
          </w:p>
          <w:p w14:paraId="21F18F1D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120 Batre Lane </w:t>
            </w:r>
          </w:p>
          <w:p w14:paraId="21F18F1E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Mobile, AL 36608</w:t>
            </w:r>
          </w:p>
          <w:p w14:paraId="21F18F1F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404-992-7538 c</w:t>
            </w:r>
          </w:p>
          <w:p w14:paraId="21F18F20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katherine.penton@gmail.com</w:t>
            </w:r>
          </w:p>
        </w:tc>
      </w:tr>
    </w:tbl>
    <w:p w14:paraId="21F18F22" w14:textId="77777777" w:rsidR="00FD1DA9" w:rsidRDefault="00FD1DA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1430" w:type="dxa"/>
        <w:tblInd w:w="-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50"/>
        <w:gridCol w:w="2970"/>
        <w:gridCol w:w="2865"/>
        <w:gridCol w:w="2445"/>
      </w:tblGrid>
      <w:tr w:rsidR="00FD1DA9" w14:paraId="21F18F26" w14:textId="77777777">
        <w:trPr>
          <w:trHeight w:val="782"/>
        </w:trPr>
        <w:tc>
          <w:tcPr>
            <w:tcW w:w="1143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24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  <w:t xml:space="preserve">Membership Committee </w:t>
            </w:r>
          </w:p>
          <w:p w14:paraId="21F18F25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B3EC9B"/>
              </w:rPr>
              <w:t xml:space="preserve">Cheryl (Chery) Williams,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B3EC9B"/>
              </w:rPr>
              <w:t xml:space="preserve">AG,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  <w:t xml:space="preserve"> Organizer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  <w:t>, Adviser</w:t>
            </w:r>
          </w:p>
        </w:tc>
      </w:tr>
      <w:tr w:rsidR="00FD1DA9" w14:paraId="21F18F34" w14:textId="77777777">
        <w:trPr>
          <w:trHeight w:val="2017"/>
        </w:trPr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27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Lisa Vardaman, AF </w:t>
            </w:r>
          </w:p>
          <w:p w14:paraId="21F18F28" w14:textId="77777777" w:rsidR="00FD1DA9" w:rsidRDefault="00574420">
            <w:pPr>
              <w:widowControl w:val="0"/>
              <w:spacing w:line="227" w:lineRule="auto"/>
              <w:ind w:right="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Dendro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Avenue Troy, AL 36081 </w:t>
            </w:r>
          </w:p>
          <w:p w14:paraId="21F18F29" w14:textId="77777777" w:rsidR="00FD1DA9" w:rsidRDefault="00574420">
            <w:pPr>
              <w:widowControl w:val="0"/>
              <w:spacing w:before="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334-268-8653 c </w:t>
            </w:r>
          </w:p>
          <w:p w14:paraId="21F18F2A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peo.lisavardaman@gmail.com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2B" w14:textId="77777777" w:rsidR="00FD1DA9" w:rsidRDefault="00574420">
            <w:pPr>
              <w:widowControl w:val="0"/>
              <w:spacing w:line="232" w:lineRule="auto"/>
              <w:ind w:righ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Carol Westbrook, PSP, D </w:t>
            </w:r>
          </w:p>
          <w:p w14:paraId="21F18F2C" w14:textId="77777777" w:rsidR="00FD1DA9" w:rsidRDefault="00574420">
            <w:pPr>
              <w:widowControl w:val="0"/>
              <w:spacing w:line="232" w:lineRule="auto"/>
              <w:ind w:righ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2237 Savoy Street </w:t>
            </w:r>
          </w:p>
          <w:p w14:paraId="21F18F2D" w14:textId="77777777" w:rsidR="00FD1DA9" w:rsidRDefault="00574420">
            <w:pPr>
              <w:widowControl w:val="0"/>
              <w:spacing w:before="1" w:line="231" w:lineRule="auto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Birmingham, AL 35226 205-401-5515 c </w:t>
            </w:r>
          </w:p>
          <w:p w14:paraId="21F18F2E" w14:textId="77777777" w:rsidR="00FD1DA9" w:rsidRDefault="00574420">
            <w:pPr>
              <w:widowControl w:val="0"/>
              <w:spacing w:before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cdwest43@gmail.com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2F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Amanda von Herrmann, M </w:t>
            </w:r>
          </w:p>
          <w:p w14:paraId="21F18F30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9704 Welch Cir SE Huntsville, AL 35803</w:t>
            </w:r>
          </w:p>
          <w:p w14:paraId="21F18F31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205-789-6392 c avonherrmann@gmail.com</w:t>
            </w:r>
          </w:p>
        </w:tc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32" w14:textId="77777777" w:rsidR="00FD1DA9" w:rsidRDefault="00FD1DA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F18F33" w14:textId="77777777" w:rsidR="00FD1DA9" w:rsidRDefault="00FD1DA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1F18F37" w14:textId="77777777" w:rsidR="00FD1DA9" w:rsidRDefault="00FD1D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3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10083" w:type="dxa"/>
        <w:tblInd w:w="3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2"/>
        <w:gridCol w:w="3361"/>
        <w:gridCol w:w="3360"/>
      </w:tblGrid>
      <w:tr w:rsidR="00FD1DA9" w14:paraId="21F18F3A" w14:textId="77777777">
        <w:trPr>
          <w:trHeight w:val="917"/>
        </w:trPr>
        <w:tc>
          <w:tcPr>
            <w:tcW w:w="1008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F18F38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  <w:t xml:space="preserve">Nominating Committee </w:t>
            </w:r>
          </w:p>
          <w:p w14:paraId="21F18F39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B3EC9B"/>
              </w:rPr>
              <w:t>Paige McCormick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  <w:t>, AC, President, Liaison</w:t>
            </w:r>
          </w:p>
        </w:tc>
      </w:tr>
      <w:tr w:rsidR="00FD1DA9" w14:paraId="21F18F4C" w14:textId="77777777">
        <w:trPr>
          <w:trHeight w:val="1800"/>
        </w:trPr>
        <w:tc>
          <w:tcPr>
            <w:tcW w:w="3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3B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Elaine Bassett, PSP, AF, Chair</w:t>
            </w:r>
          </w:p>
          <w:p w14:paraId="21F18F3C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 Deerfield Drive</w:t>
            </w:r>
          </w:p>
          <w:p w14:paraId="21F18F3D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Troy, AL 36081</w:t>
            </w:r>
          </w:p>
          <w:p w14:paraId="21F18F3E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(334) 372-7329 c</w:t>
            </w:r>
          </w:p>
          <w:p w14:paraId="21F18F3F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elaine.bassett.peo@gmail.com</w:t>
            </w:r>
          </w:p>
        </w:tc>
        <w:tc>
          <w:tcPr>
            <w:tcW w:w="3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40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Marian (Mame) Morgenstern, G</w:t>
            </w:r>
          </w:p>
          <w:p w14:paraId="21F18F41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376 Willow Bend Dr </w:t>
            </w:r>
          </w:p>
          <w:p w14:paraId="21F18F42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Wetumpka, AL 36093-1806</w:t>
            </w:r>
          </w:p>
          <w:p w14:paraId="21F18F43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334-567-9083 h</w:t>
            </w:r>
          </w:p>
          <w:p w14:paraId="21F18F44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334-303-3331 c</w:t>
            </w:r>
          </w:p>
          <w:p w14:paraId="21F18F46" w14:textId="0DF186E1" w:rsidR="00FD1DA9" w:rsidRDefault="00574420" w:rsidP="006656E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dandmmorgenstern@aol.com </w:t>
            </w:r>
          </w:p>
        </w:tc>
        <w:tc>
          <w:tcPr>
            <w:tcW w:w="3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47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Jennifer Macie, M</w:t>
            </w:r>
          </w:p>
          <w:p w14:paraId="21F18F48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126 Given Cove </w:t>
            </w:r>
          </w:p>
          <w:p w14:paraId="21F18F49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Laceys Spring, AL 35754 </w:t>
            </w:r>
          </w:p>
          <w:p w14:paraId="21F18F4A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678-923-2639 c</w:t>
            </w:r>
          </w:p>
          <w:p w14:paraId="21F18F4B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jennifermacie@bellsouth.net </w:t>
            </w:r>
          </w:p>
        </w:tc>
      </w:tr>
    </w:tbl>
    <w:p w14:paraId="21F18F4D" w14:textId="77777777" w:rsidR="00FD1DA9" w:rsidRDefault="00FD1DA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10083" w:type="dxa"/>
        <w:tblInd w:w="3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1"/>
        <w:gridCol w:w="5042"/>
      </w:tblGrid>
      <w:tr w:rsidR="00FD1DA9" w14:paraId="21F18F50" w14:textId="77777777">
        <w:trPr>
          <w:trHeight w:val="922"/>
        </w:trPr>
        <w:tc>
          <w:tcPr>
            <w:tcW w:w="1008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F18F4E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  <w:lastRenderedPageBreak/>
              <w:t xml:space="preserve">P.E.O. Educational Loan Fund (ELF) Committee </w:t>
            </w:r>
          </w:p>
          <w:p w14:paraId="21F18F4F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B3EC9B"/>
              </w:rPr>
              <w:t>Sally Priester, AD,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  <w:t xml:space="preserve"> Treasurer, Adviser</w:t>
            </w:r>
          </w:p>
        </w:tc>
      </w:tr>
      <w:tr w:rsidR="00FD1DA9" w14:paraId="21F18F5B" w14:textId="77777777">
        <w:trPr>
          <w:trHeight w:val="1810"/>
        </w:trPr>
        <w:tc>
          <w:tcPr>
            <w:tcW w:w="50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51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Dawn Daly, E, Chair </w:t>
            </w:r>
          </w:p>
          <w:p w14:paraId="21F18F52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3302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Heatherbrook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Drive </w:t>
            </w:r>
          </w:p>
          <w:p w14:paraId="21F18F53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Opelika, AL 36801 </w:t>
            </w:r>
          </w:p>
          <w:p w14:paraId="21F18F54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703-346-7919 c </w:t>
            </w:r>
          </w:p>
          <w:p w14:paraId="21F18F55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daly.dawn@gmail.com</w:t>
            </w:r>
          </w:p>
        </w:tc>
        <w:tc>
          <w:tcPr>
            <w:tcW w:w="50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56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Martha Hocutt, I</w:t>
            </w:r>
          </w:p>
          <w:p w14:paraId="21F18F57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Rosemont Dr </w:t>
            </w:r>
          </w:p>
          <w:p w14:paraId="21F18F58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Tuscaloosa, AL 35401-5938 </w:t>
            </w:r>
          </w:p>
          <w:p w14:paraId="21F18F59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205-799-8207 c</w:t>
            </w:r>
          </w:p>
          <w:p w14:paraId="21F18F5A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mhocutt@uwa.edu </w:t>
            </w:r>
          </w:p>
        </w:tc>
      </w:tr>
    </w:tbl>
    <w:p w14:paraId="21F18F5C" w14:textId="77777777" w:rsidR="00FD1DA9" w:rsidRDefault="00FD1DA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10083" w:type="dxa"/>
        <w:tblInd w:w="3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1"/>
        <w:gridCol w:w="5042"/>
      </w:tblGrid>
      <w:tr w:rsidR="00FD1DA9" w14:paraId="21F18F60" w14:textId="77777777" w:rsidTr="007D20DC">
        <w:trPr>
          <w:trHeight w:val="974"/>
        </w:trPr>
        <w:tc>
          <w:tcPr>
            <w:tcW w:w="1008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F18F5E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  <w:t xml:space="preserve">P.E.O. International Peace Scholarship (IPS) Committee </w:t>
            </w:r>
          </w:p>
          <w:p w14:paraId="21F18F5F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B3EC9B"/>
              </w:rPr>
              <w:t>Nancy Spangler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  <w:t>, B, Secretary, Adviser</w:t>
            </w:r>
          </w:p>
        </w:tc>
      </w:tr>
      <w:tr w:rsidR="00FD1DA9" w14:paraId="21F18F6B" w14:textId="77777777" w:rsidTr="007D20DC">
        <w:trPr>
          <w:trHeight w:val="1752"/>
        </w:trPr>
        <w:tc>
          <w:tcPr>
            <w:tcW w:w="50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61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Nancy Elliott, C, Chair</w:t>
            </w:r>
          </w:p>
          <w:p w14:paraId="21F18F62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126 Florence Place </w:t>
            </w:r>
          </w:p>
          <w:p w14:paraId="21F18F63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Mobile, AL 36607 </w:t>
            </w:r>
          </w:p>
          <w:p w14:paraId="21F18F64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813-833-0513 c </w:t>
            </w:r>
          </w:p>
          <w:p w14:paraId="21F18F65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miznancy1@yahoo.com</w:t>
            </w:r>
          </w:p>
        </w:tc>
        <w:tc>
          <w:tcPr>
            <w:tcW w:w="50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66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Janice Curtis, AN</w:t>
            </w:r>
          </w:p>
          <w:p w14:paraId="21F18F67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222 Jordan Lane </w:t>
            </w:r>
          </w:p>
          <w:p w14:paraId="21F18F68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Florence AL 35630 </w:t>
            </w:r>
          </w:p>
          <w:p w14:paraId="21F18F69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256-710-3646 c </w:t>
            </w:r>
          </w:p>
          <w:p w14:paraId="21F18F6A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jcurtis0927@gmail.com </w:t>
            </w:r>
          </w:p>
        </w:tc>
      </w:tr>
    </w:tbl>
    <w:p w14:paraId="21F18F6C" w14:textId="77777777" w:rsidR="00FD1DA9" w:rsidRDefault="00FD1DA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10444" w:type="dxa"/>
        <w:tblInd w:w="3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1"/>
        <w:gridCol w:w="5403"/>
      </w:tblGrid>
      <w:tr w:rsidR="00FD1DA9" w14:paraId="21F18F70" w14:textId="77777777" w:rsidTr="007D20DC">
        <w:trPr>
          <w:trHeight w:val="989"/>
        </w:trPr>
        <w:tc>
          <w:tcPr>
            <w:tcW w:w="1044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F18F6E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  <w:t xml:space="preserve">P.E.O. Program for Continuing Education (PCE) Committee </w:t>
            </w:r>
          </w:p>
          <w:p w14:paraId="21F18F6F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B3EC9B"/>
              </w:rPr>
              <w:t>Sally Priester, AD, Treasurer, Adviser</w:t>
            </w:r>
          </w:p>
        </w:tc>
      </w:tr>
      <w:tr w:rsidR="00FD1DA9" w14:paraId="21F18F7B" w14:textId="77777777" w:rsidTr="007D20DC">
        <w:trPr>
          <w:trHeight w:val="1819"/>
        </w:trPr>
        <w:tc>
          <w:tcPr>
            <w:tcW w:w="50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71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Beth Beck, Z, Chair</w:t>
            </w:r>
          </w:p>
          <w:p w14:paraId="21F18F72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235 Winter Ln </w:t>
            </w:r>
          </w:p>
          <w:p w14:paraId="21F18F73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Madison, AL 35757-8203</w:t>
            </w:r>
          </w:p>
          <w:p w14:paraId="21F18F74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256-651-7273 c</w:t>
            </w:r>
          </w:p>
          <w:p w14:paraId="21F18F75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bethbeck1doghunter@gmail.com</w:t>
            </w:r>
          </w:p>
        </w:tc>
        <w:tc>
          <w:tcPr>
            <w:tcW w:w="54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76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Carole Worsham, AD</w:t>
            </w:r>
          </w:p>
          <w:p w14:paraId="21F18F77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684 Wade Rd </w:t>
            </w:r>
          </w:p>
          <w:p w14:paraId="21F18F78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Owens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Cross Roads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AL 35763-9120</w:t>
            </w:r>
          </w:p>
          <w:p w14:paraId="21F18F79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256-534-9109 c</w:t>
            </w:r>
          </w:p>
          <w:p w14:paraId="21F18F7A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cpw758@comcast.net</w:t>
            </w:r>
          </w:p>
        </w:tc>
      </w:tr>
    </w:tbl>
    <w:p w14:paraId="21F18F7C" w14:textId="77777777" w:rsidR="00FD1DA9" w:rsidRDefault="00FD1DA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0083" w:type="dxa"/>
        <w:tblInd w:w="3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1"/>
        <w:gridCol w:w="5042"/>
      </w:tblGrid>
      <w:tr w:rsidR="00FD1DA9" w14:paraId="21F18F80" w14:textId="77777777" w:rsidTr="007D20DC">
        <w:trPr>
          <w:trHeight w:val="903"/>
        </w:trPr>
        <w:tc>
          <w:tcPr>
            <w:tcW w:w="1008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F18F7E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  <w:t xml:space="preserve">P.E.O. Scholar Awards (PSA) Committee </w:t>
            </w:r>
          </w:p>
          <w:p w14:paraId="21F18F7F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B3EC9B"/>
              </w:rPr>
              <w:t xml:space="preserve">Nancy Spangler B,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  <w:t>Secretary, Adviser</w:t>
            </w:r>
          </w:p>
        </w:tc>
      </w:tr>
      <w:tr w:rsidR="00FD1DA9" w14:paraId="21F18F8C" w14:textId="77777777" w:rsidTr="007D20DC">
        <w:trPr>
          <w:trHeight w:val="1800"/>
        </w:trPr>
        <w:tc>
          <w:tcPr>
            <w:tcW w:w="50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81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Brenda Lyons, AC, Chair </w:t>
            </w:r>
          </w:p>
          <w:p w14:paraId="21F18F82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7110 Canyon Mill Rd </w:t>
            </w:r>
          </w:p>
          <w:p w14:paraId="21F18F83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Cottondale, AL 35453-4626 </w:t>
            </w:r>
          </w:p>
          <w:p w14:paraId="21F18F84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205-799-9174 c</w:t>
            </w:r>
          </w:p>
          <w:p w14:paraId="21F18F85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blyons1054@att.net </w:t>
            </w:r>
          </w:p>
          <w:p w14:paraId="21F18F86" w14:textId="77777777" w:rsidR="00FD1DA9" w:rsidRDefault="00FD1DA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87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Kathy Strayer, R</w:t>
            </w:r>
          </w:p>
          <w:p w14:paraId="21F18F88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2435 Alexander Dr </w:t>
            </w:r>
          </w:p>
          <w:p w14:paraId="21F18F89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Tuscaloosa, AL 35405</w:t>
            </w:r>
          </w:p>
          <w:p w14:paraId="21F18F8A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205-454-2505 c </w:t>
            </w:r>
          </w:p>
          <w:p w14:paraId="21F18F8B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kbsophia@att.net </w:t>
            </w:r>
          </w:p>
        </w:tc>
      </w:tr>
    </w:tbl>
    <w:p w14:paraId="21F18F8D" w14:textId="77777777" w:rsidR="00FD1DA9" w:rsidRDefault="00FD1DA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F18F8E" w14:textId="77777777" w:rsidR="00FD1DA9" w:rsidRDefault="00FD1DA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9"/>
        <w:tblW w:w="10083" w:type="dxa"/>
        <w:tblInd w:w="3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1"/>
        <w:gridCol w:w="5042"/>
      </w:tblGrid>
      <w:tr w:rsidR="00FD1DA9" w14:paraId="21F18F91" w14:textId="77777777">
        <w:trPr>
          <w:trHeight w:val="883"/>
        </w:trPr>
        <w:tc>
          <w:tcPr>
            <w:tcW w:w="1008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F18F8F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  <w:t xml:space="preserve">P.E.O. STAR Scholarship Committee </w:t>
            </w:r>
          </w:p>
          <w:p w14:paraId="21F18F90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B3EC9B"/>
              </w:rPr>
              <w:t>Cheryl (Chery) Williams, AG, Organizer, Adviser</w:t>
            </w:r>
          </w:p>
        </w:tc>
      </w:tr>
      <w:tr w:rsidR="00FD1DA9" w14:paraId="21F18F9C" w14:textId="77777777">
        <w:trPr>
          <w:trHeight w:val="1800"/>
        </w:trPr>
        <w:tc>
          <w:tcPr>
            <w:tcW w:w="50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92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Judi Morgan, AG, Chair </w:t>
            </w:r>
          </w:p>
          <w:p w14:paraId="21F18F93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22617 Inverness Way </w:t>
            </w:r>
          </w:p>
          <w:p w14:paraId="21F18F94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Foley, AL 36535 </w:t>
            </w:r>
          </w:p>
          <w:p w14:paraId="21F18F95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251-269-2641 c </w:t>
            </w:r>
          </w:p>
          <w:p w14:paraId="21F18F96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altider9@gmail.com</w:t>
            </w:r>
          </w:p>
        </w:tc>
        <w:tc>
          <w:tcPr>
            <w:tcW w:w="50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97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Denise Williams, PSP, U</w:t>
            </w:r>
          </w:p>
          <w:p w14:paraId="21F18F98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1401 Fairway Dr SE </w:t>
            </w:r>
          </w:p>
          <w:p w14:paraId="21F18F99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Decatur, AL 35601-6525</w:t>
            </w:r>
          </w:p>
          <w:p w14:paraId="21F18F9A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225-772-1453 c</w:t>
            </w:r>
          </w:p>
          <w:p w14:paraId="21F18F9B" w14:textId="77777777" w:rsidR="00FD1DA9" w:rsidRDefault="005744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denise.williams.peo@gmail.com</w:t>
            </w:r>
          </w:p>
        </w:tc>
      </w:tr>
    </w:tbl>
    <w:p w14:paraId="21F18F9D" w14:textId="77777777" w:rsidR="00FD1DA9" w:rsidRDefault="00FD1DA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a"/>
        <w:tblW w:w="10083" w:type="dxa"/>
        <w:tblInd w:w="3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83"/>
      </w:tblGrid>
      <w:tr w:rsidR="00FD1DA9" w14:paraId="21F18FA0" w14:textId="77777777">
        <w:trPr>
          <w:trHeight w:val="576"/>
        </w:trPr>
        <w:tc>
          <w:tcPr>
            <w:tcW w:w="1008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F18F9F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B3EC9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B3EC9B"/>
              </w:rPr>
              <w:t>State Historian</w:t>
            </w:r>
          </w:p>
        </w:tc>
      </w:tr>
      <w:tr w:rsidR="00FD1DA9" w14:paraId="21F18FA6" w14:textId="77777777">
        <w:trPr>
          <w:trHeight w:val="1666"/>
        </w:trPr>
        <w:tc>
          <w:tcPr>
            <w:tcW w:w="100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A1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Leanne Waller-Trupp, K</w:t>
            </w:r>
          </w:p>
          <w:p w14:paraId="21F18FA2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8828 Sturbridge Drive </w:t>
            </w:r>
          </w:p>
          <w:p w14:paraId="21F18FA3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Montgomery, AL 36116 </w:t>
            </w:r>
          </w:p>
          <w:p w14:paraId="21F18FA4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334-726-6208 c </w:t>
            </w:r>
          </w:p>
          <w:p w14:paraId="21F18FA5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leanne0514@yahoo.com</w:t>
            </w:r>
          </w:p>
        </w:tc>
      </w:tr>
    </w:tbl>
    <w:p w14:paraId="21F18FA7" w14:textId="77777777" w:rsidR="00FD1DA9" w:rsidRDefault="00FD1DA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b"/>
        <w:tblW w:w="10695" w:type="dxa"/>
        <w:tblInd w:w="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60"/>
        <w:gridCol w:w="5535"/>
      </w:tblGrid>
      <w:tr w:rsidR="00FD1DA9" w14:paraId="21F18FAB" w14:textId="77777777"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A9" w14:textId="17732BD9" w:rsidR="00FD1DA9" w:rsidRDefault="00574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State Unaffiliate Coordinato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AA" w14:textId="77777777" w:rsidR="00FD1DA9" w:rsidRDefault="00574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 Hoc Chapter Vitality Coach Committee</w:t>
            </w:r>
          </w:p>
        </w:tc>
      </w:tr>
      <w:tr w:rsidR="00FD1DA9" w14:paraId="21F18FBA" w14:textId="77777777"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AC" w14:textId="77777777" w:rsidR="00FD1DA9" w:rsidRDefault="00574420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Nancy Sites Sizemore, PSP, AG</w:t>
            </w:r>
          </w:p>
          <w:p w14:paraId="21F18FAD" w14:textId="77777777" w:rsidR="00FD1DA9" w:rsidRDefault="00574420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6506 Callaway Acres Rd </w:t>
            </w:r>
          </w:p>
          <w:p w14:paraId="21F18FAE" w14:textId="77777777" w:rsidR="00FD1DA9" w:rsidRDefault="00574420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Gulf Shores, AL 36542</w:t>
            </w:r>
          </w:p>
          <w:p w14:paraId="21F18FAF" w14:textId="77777777" w:rsidR="00FD1DA9" w:rsidRDefault="00574420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251-490-5015 c</w:t>
            </w:r>
          </w:p>
          <w:p w14:paraId="21F18FB0" w14:textId="77777777" w:rsidR="00FD1DA9" w:rsidRDefault="0057442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nancyssizemore@gmail.com</w:t>
            </w:r>
          </w:p>
          <w:p w14:paraId="21F18FB1" w14:textId="77777777" w:rsidR="00FD1DA9" w:rsidRDefault="00FD1DA9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B2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Gayle Howell, PSP, AC, Chair</w:t>
            </w:r>
          </w:p>
          <w:p w14:paraId="21F18FB3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15318 Tierce Lake Rd </w:t>
            </w:r>
          </w:p>
          <w:p w14:paraId="21F18FB4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Northport, AL 35475-3813</w:t>
            </w:r>
          </w:p>
          <w:p w14:paraId="21F18FB5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205-242-5436 c </w:t>
            </w:r>
          </w:p>
          <w:p w14:paraId="21F18FB6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gaylepeo@aol.com </w:t>
            </w:r>
          </w:p>
          <w:p w14:paraId="21F18FB7" w14:textId="77777777" w:rsidR="00FD1DA9" w:rsidRDefault="00FD1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F18FB8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Shellyn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Poole, F</w:t>
            </w:r>
          </w:p>
          <w:p w14:paraId="21F18FB9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Patty Piro, PSP, AL</w:t>
            </w:r>
          </w:p>
        </w:tc>
      </w:tr>
      <w:tr w:rsidR="00FD1DA9" w14:paraId="21F18FBF" w14:textId="77777777"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BB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Ad Hoc Committee to </w:t>
            </w:r>
          </w:p>
          <w:p w14:paraId="21F18FBC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Establish Alabama State Scholarship Fund</w:t>
            </w:r>
          </w:p>
        </w:tc>
        <w:tc>
          <w:tcPr>
            <w:tcW w:w="5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BD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Ad Hoc Alabama State Chapter </w:t>
            </w:r>
          </w:p>
          <w:p w14:paraId="21F18FBE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P.E.O. History Committee</w:t>
            </w:r>
          </w:p>
        </w:tc>
      </w:tr>
      <w:tr w:rsidR="00FD1DA9" w14:paraId="21F18FD0" w14:textId="77777777">
        <w:tc>
          <w:tcPr>
            <w:tcW w:w="5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C0" w14:textId="77777777" w:rsidR="00FD1DA9" w:rsidRDefault="00574420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Cindy Fry, PSP, AD, Chair</w:t>
            </w:r>
          </w:p>
          <w:p w14:paraId="21F18FC1" w14:textId="77777777" w:rsidR="00FD1DA9" w:rsidRDefault="00574420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22898 Cog Hill Dr </w:t>
            </w:r>
          </w:p>
          <w:p w14:paraId="21F18FC2" w14:textId="77777777" w:rsidR="00FD1DA9" w:rsidRDefault="00574420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Athens, AL 35613 </w:t>
            </w:r>
          </w:p>
          <w:p w14:paraId="21F18FC3" w14:textId="77777777" w:rsidR="00FD1DA9" w:rsidRDefault="00574420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256-683-3890</w:t>
            </w:r>
          </w:p>
          <w:p w14:paraId="21F18FC4" w14:textId="77777777" w:rsidR="00FD1DA9" w:rsidRDefault="00574420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cindyfrypeo@gmail.com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</w:t>
            </w:r>
          </w:p>
          <w:p w14:paraId="21F18FC5" w14:textId="77777777" w:rsidR="00FD1DA9" w:rsidRDefault="00574420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Kelli Weaver, AG</w:t>
            </w:r>
          </w:p>
          <w:p w14:paraId="21F18FC6" w14:textId="77777777" w:rsidR="00FD1DA9" w:rsidRDefault="00574420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Nancy Sites Sizemore, PSP, AG</w:t>
            </w:r>
          </w:p>
          <w:p w14:paraId="21F18FC7" w14:textId="77777777" w:rsidR="00FD1DA9" w:rsidRDefault="00574420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Jennifer Macie, M</w:t>
            </w:r>
          </w:p>
          <w:p w14:paraId="21F18FC8" w14:textId="77777777" w:rsidR="00FD1DA9" w:rsidRDefault="00574420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Judy Wesson, L</w:t>
            </w:r>
          </w:p>
        </w:tc>
        <w:tc>
          <w:tcPr>
            <w:tcW w:w="5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8FC9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Linda Kottmeyer, PSP, AM, Chair</w:t>
            </w:r>
          </w:p>
          <w:p w14:paraId="21F18FCA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2137 Brook Highland Ridge </w:t>
            </w:r>
          </w:p>
          <w:p w14:paraId="21F18FCB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Birmingham, AL 35242-5871</w:t>
            </w:r>
          </w:p>
          <w:p w14:paraId="21F18FCC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205-283-1670 c</w:t>
            </w:r>
          </w:p>
          <w:p w14:paraId="21F18FCD" w14:textId="77777777" w:rsidR="00FD1DA9" w:rsidRDefault="00574420">
            <w:pPr>
              <w:widowControl w:val="0"/>
              <w:spacing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linda.kottmeyer.peo@gmail.com</w:t>
            </w:r>
          </w:p>
          <w:p w14:paraId="21F18FCE" w14:textId="77777777" w:rsidR="00FD1DA9" w:rsidRDefault="00574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Cel Bailey, PSP, D</w:t>
            </w:r>
          </w:p>
          <w:p w14:paraId="21F18FCF" w14:textId="77777777" w:rsidR="00FD1DA9" w:rsidRDefault="00574420">
            <w:pPr>
              <w:widowControl w:val="0"/>
              <w:spacing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Leanne Waller-Trupp, K</w:t>
            </w:r>
          </w:p>
        </w:tc>
      </w:tr>
    </w:tbl>
    <w:p w14:paraId="21F18FD1" w14:textId="77777777" w:rsidR="00FD1DA9" w:rsidRDefault="00FD1DA9" w:rsidP="007D20D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D1DA9">
      <w:headerReference w:type="default" r:id="rId7"/>
      <w:pgSz w:w="12240" w:h="15840"/>
      <w:pgMar w:top="720" w:right="388" w:bottom="720" w:left="763" w:header="57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652E9" w14:textId="77777777" w:rsidR="00574420" w:rsidRDefault="00574420">
      <w:pPr>
        <w:spacing w:line="240" w:lineRule="auto"/>
      </w:pPr>
      <w:r>
        <w:separator/>
      </w:r>
    </w:p>
  </w:endnote>
  <w:endnote w:type="continuationSeparator" w:id="0">
    <w:p w14:paraId="6B69A9B9" w14:textId="77777777" w:rsidR="00574420" w:rsidRDefault="005744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8D2F218-6FB2-45F5-85B6-CCA5F290C2A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06717B2-5485-4C49-9923-3C8030AA676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B0DC9E5-A6C1-4F1E-AE58-4CA8824FD91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755FD" w14:textId="77777777" w:rsidR="00574420" w:rsidRDefault="00574420">
      <w:pPr>
        <w:spacing w:line="240" w:lineRule="auto"/>
      </w:pPr>
      <w:r>
        <w:separator/>
      </w:r>
    </w:p>
  </w:footnote>
  <w:footnote w:type="continuationSeparator" w:id="0">
    <w:p w14:paraId="2833401E" w14:textId="77777777" w:rsidR="00574420" w:rsidRDefault="005744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18FD6" w14:textId="77777777" w:rsidR="00FD1DA9" w:rsidRDefault="00FD1DA9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DA9"/>
    <w:rsid w:val="00574420"/>
    <w:rsid w:val="006656E3"/>
    <w:rsid w:val="007D20DC"/>
    <w:rsid w:val="009A618E"/>
    <w:rsid w:val="00FD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18EC2"/>
  <w15:docId w15:val="{82618C1A-8DE0-40C9-85F0-F497E9667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710</Words>
  <Characters>4424</Characters>
  <Application>Microsoft Office Word</Application>
  <DocSecurity>0</DocSecurity>
  <Lines>276</Lines>
  <Paragraphs>244</Paragraphs>
  <ScaleCrop>false</ScaleCrop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Jennie Oliver</cp:lastModifiedBy>
  <cp:revision>3</cp:revision>
  <cp:lastPrinted>2026-06-24T00:44:00Z</cp:lastPrinted>
  <dcterms:created xsi:type="dcterms:W3CDTF">2026-06-24T00:44:00Z</dcterms:created>
  <dcterms:modified xsi:type="dcterms:W3CDTF">2026-06-24T00:49:00Z</dcterms:modified>
</cp:coreProperties>
</file>